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A8" w:rsidRPr="00264B46" w:rsidRDefault="00363AA8" w:rsidP="0026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proofErr w:type="spellStart"/>
      <w:r w:rsidRPr="00264B4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pH-METRY</w:t>
      </w:r>
      <w:proofErr w:type="spellEnd"/>
      <w:r w:rsidRPr="00264B4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JONOMETRY, SYMULATORY </w:t>
      </w:r>
      <w:proofErr w:type="spellStart"/>
      <w:r w:rsidRPr="00264B4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pH</w:t>
      </w:r>
      <w:proofErr w:type="spellEnd"/>
    </w:p>
    <w:p w:rsidR="00363AA8" w:rsidRDefault="00363AA8" w:rsidP="00264B4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B4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Pomiar </w:t>
      </w:r>
      <w:proofErr w:type="spellStart"/>
      <w:r w:rsidRPr="00264B4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pH</w:t>
      </w:r>
      <w:proofErr w:type="spellEnd"/>
      <w:r w:rsidRPr="00264B4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również w </w:t>
      </w:r>
      <w:proofErr w:type="spellStart"/>
      <w:r w:rsidRPr="00264B4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pH</w:t>
      </w:r>
      <w:proofErr w:type="spellEnd"/>
      <w:r w:rsidRPr="00264B4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/ tlenomierzach i przyrządach wielofunkcyjnych</w:t>
      </w:r>
    </w:p>
    <w:p w:rsidR="0048603F" w:rsidRPr="004B708E" w:rsidRDefault="0048603F" w:rsidP="00264B4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363AA8" w:rsidRPr="004B708E" w:rsidRDefault="00363AA8" w:rsidP="0026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TP-3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tester -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+ temperatura, wodoszczelny, kieszonkowy, elektroda niewymienna.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280,00 64,40 344,40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CP-105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pH-metr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wodoszczelny, kieszonkowy z głowicą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GP-105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do wód klarownych.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410,00 94,30 504,30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CP-105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pH-metr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wodosz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z głowicą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GPX-105s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do ścieków i past kremów.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660,00 151,80 811,80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CP-105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pH-metr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wodoszcz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kieszonk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z głowicą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GR-105k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potenc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redox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590,00 135,70 725,70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CP-411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pH-metr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wodoszczelny, przenośny z elektrodą EPS-1 i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temp.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895,00 205,85 1100,85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CP-401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pH-metr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wodoszczelny, przenośny z elektrodą EPS-1 i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temp.*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1315,00 302,45 1617,45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CP-505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pH-metr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laboratoryjny z elektrodą EPS-1 i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temp.*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1995,00 458,85 2453,85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CP-502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pH-metr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laboratoryjny z drukarką, elektrodą EPS-1 i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temp.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2475,00 569,25 3044,25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CPI-505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pH-metr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jonometr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laboratoryjny z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elektr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temp.*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2495,00 573,85 3068,85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CPI-502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pH-metr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/m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/ jonometr l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aboratoryjny z drukarką,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elektr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temp.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2815,00 647,45 3462,45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CPC-105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konduktometr / solomierz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wodoszczelny, kieszonkowy z głowicą.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630,00 144,90 774,90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CPC-411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konduktometr / solomierz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wodoszcz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z EPS-1, EC-60,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temp.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1330,00 305,90 1635,90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CPC-401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/m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/ konduktometr/solomierz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wodoszcz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.z EPS-1, EC-60,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temp.*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2280,00 524,40 2804,40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CPC-505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/kondukt./ solomierz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labor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z EPS-1, EC-60,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temp.*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2780,00 639,40 3419,40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CPC-502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/m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/kondukt. / solomierz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labor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z drukarką.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3300,00 759,00 4059,00</w:t>
      </w:r>
    </w:p>
    <w:p w:rsidR="00363AA8" w:rsidRPr="00264B46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CSP-101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symulator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(3 punkty kontrolne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: 4,00, 7,00, 10,00).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300,00 69,00 369,00</w:t>
      </w:r>
    </w:p>
    <w:p w:rsidR="00363AA8" w:rsidRDefault="00363AA8" w:rsidP="00264B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CSP-501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wysoce dokładny symulator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2750,00 632,50 3382,50</w:t>
      </w:r>
    </w:p>
    <w:p w:rsidR="00264B46" w:rsidRPr="00264B46" w:rsidRDefault="00264B46" w:rsidP="00264B4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Default="00363AA8" w:rsidP="00710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cyan"/>
        </w:rPr>
        <w:t xml:space="preserve">Przyrządy z </w:t>
      </w:r>
      <w:r w:rsidR="002201A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cyan"/>
        </w:rPr>
        <w:t xml:space="preserve"> </w:t>
      </w:r>
      <w:r w:rsidRPr="000B6B0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cyan"/>
        </w:rPr>
        <w:t>*</w:t>
      </w:r>
      <w:r w:rsidR="002201A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cyan"/>
        </w:rPr>
        <w:t xml:space="preserve"> </w:t>
      </w:r>
      <w:r w:rsidRPr="000B6B0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cyan"/>
        </w:rPr>
        <w:t xml:space="preserve"> mają podświetlany wyświetlacz i pamięć 4000 wyników</w:t>
      </w:r>
    </w:p>
    <w:p w:rsidR="00073D73" w:rsidRPr="00264B46" w:rsidRDefault="00073D73" w:rsidP="00710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64B46" w:rsidRPr="004B708E" w:rsidRDefault="00264B46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4B46" w:rsidRDefault="00264B46" w:rsidP="0026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4B46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 xml:space="preserve">Elektrody </w:t>
      </w:r>
      <w:proofErr w:type="spellStart"/>
      <w:r w:rsidRPr="00264B46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pH</w:t>
      </w:r>
      <w:proofErr w:type="spellEnd"/>
      <w:r w:rsidRPr="00264B46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 xml:space="preserve"> i akcesoria do </w:t>
      </w:r>
      <w:proofErr w:type="spellStart"/>
      <w:r w:rsidRPr="00264B46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pH</w:t>
      </w:r>
      <w:proofErr w:type="spellEnd"/>
      <w:r w:rsidRPr="00264B46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 xml:space="preserve"> metrów</w:t>
      </w:r>
    </w:p>
    <w:p w:rsidR="0048603F" w:rsidRPr="00264B46" w:rsidRDefault="0048603F" w:rsidP="0026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4B46" w:rsidRDefault="00264B46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GP-105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głowica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z elektrodami do wód czystych, do serii 100 nieuzupełniana.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130,00 29,90 159,90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GPX-105s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głowica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do ścieków, półpłynnych mas,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obud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plastykowa, do serii 100.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325,00 74,75 399,75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GR-105k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redox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- platynowa szklana do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seriii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105 - na kablu.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320,00 73,60 393,60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GPC-105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głowica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/ konduktometryczna do wód czystych dla CPC i CX-105, nieuzupełniana.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200,00 46,00 246,00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EPS-1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zespolona elektroda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, szklana do wód czystych.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160,00 36,80 196,80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EPP-1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zespolona elektroda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, obudowa plastykowa, do czystych wód, nieuzupełniana.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160,00 36,80 196,80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ERH-115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z płaską membraną korpus epoksydowy - do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skóry, papieru pożywek agarowych.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290,00 66,70 356,70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IJ-44C IONODE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uniwersalna do ścieków, mleka, past, farb, serów, obudowa plastykowa.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390,00 89,70 479,70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IJ-44t IONODE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z zabudowanym czujnikiem temp. uniwersalna do ścieków, mleka, past, farb, serów.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420,00 96,60 516,60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ERH-11S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szklana ze szlifem szklanym, do mleka, farb, past, serków, wód destylowanych.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280,00 64,40 344,40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ERH-NS</w:t>
      </w:r>
      <w:proofErr w:type="spellEnd"/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ze szlifem szklanym, do olejów, tłuszczy (gdy mniej niż 5% wody).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290,00 66,70 356,70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ERH-12-6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do pomiarów w skali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półmikro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( 0,3 ml) z dostosowaną probówką.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230,00 52,90 282,90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OSH 12-01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ze stalowym nożem do pomiaru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mięsa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350,00 80,50 430,50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OSH 12-00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szklana - wkład do noża, do pomiaru w mięsie.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220,00 50,60 270,60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ERPt-13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elektroda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redox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- platynowa.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250,00 57,50 307,50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ERPt-111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- elektroda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redox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- platynowa w plastykowej obudowie.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230,00 52,90 282,90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Roztwór do kontroli poprawności wskazań elektrody REDOX, 220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lub 230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mV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25,00 5,75 30,75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Bufor </w:t>
      </w:r>
      <w:proofErr w:type="spellStart"/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>pH</w:t>
      </w:r>
      <w:proofErr w:type="spellEnd"/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100 ml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( wartości 4.00, 7.00, 9.00, 9.22) 1 szt.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20,00 4,60 24,60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Bufor </w:t>
      </w:r>
      <w:proofErr w:type="spellStart"/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>pH</w:t>
      </w:r>
      <w:proofErr w:type="spellEnd"/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250 ml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( wartości 4.00, 7.00, 9.00, 9.22) 1 szt.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38,00 8,74 46,74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Roztwór </w:t>
      </w:r>
      <w:proofErr w:type="spellStart"/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>KCl</w:t>
      </w:r>
      <w:proofErr w:type="spellEnd"/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nasycony,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100 ml, do uzupełniania elektrod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20,00 4,60 24,60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Roztwór </w:t>
      </w:r>
      <w:proofErr w:type="spellStart"/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>KCl</w:t>
      </w:r>
      <w:proofErr w:type="spellEnd"/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nasycony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, 250 ml, do uzupełniania elektrod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38,00 8,74 46,74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>Roztwór chlorku litu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do elektrody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ERH-NS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100 ml.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63,00 14,49 77,49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Roztwór </w:t>
      </w:r>
      <w:proofErr w:type="spellStart"/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>KCl</w:t>
      </w:r>
      <w:proofErr w:type="spellEnd"/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zagęszczony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do elektrody ERH-11S lub IONODE 44: 100 ml.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21,00 4,83 25,83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>Czujn</w:t>
      </w:r>
      <w:r w:rsidR="003F661B" w:rsidRPr="003F661B">
        <w:rPr>
          <w:rFonts w:ascii="Times New Roman" w:hAnsi="Times New Roman" w:cs="Times New Roman"/>
          <w:b/>
          <w:color w:val="000000"/>
          <w:sz w:val="24"/>
          <w:szCs w:val="24"/>
        </w:rPr>
        <w:t>ik</w:t>
      </w:r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temp</w:t>
      </w:r>
      <w:r w:rsidR="003F661B" w:rsidRPr="003F661B">
        <w:rPr>
          <w:rFonts w:ascii="Times New Roman" w:hAnsi="Times New Roman" w:cs="Times New Roman"/>
          <w:b/>
          <w:color w:val="000000"/>
          <w:sz w:val="24"/>
          <w:szCs w:val="24"/>
        </w:rPr>
        <w:t>eratury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do s. 400, 500 (CT2B-121) lub s. 730 i 551 (CT1B-121), kabel 1m.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131,00 30,13 161,13</w:t>
      </w:r>
    </w:p>
    <w:p w:rsidR="00363AA8" w:rsidRPr="00264B46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Zasilacze 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do przyrządów serii 401: 6V/500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mA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, serii 505 i 411: 12V/100 </w:t>
      </w:r>
      <w:proofErr w:type="spellStart"/>
      <w:r w:rsidRPr="00264B46">
        <w:rPr>
          <w:rFonts w:ascii="Times New Roman" w:hAnsi="Times New Roman" w:cs="Times New Roman"/>
          <w:color w:val="000000"/>
          <w:sz w:val="24"/>
          <w:szCs w:val="24"/>
        </w:rPr>
        <w:t>mA</w:t>
      </w:r>
      <w:proofErr w:type="spellEnd"/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stabilizowane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45,00 10,35 55,35</w:t>
      </w:r>
    </w:p>
    <w:p w:rsidR="00073D73" w:rsidRPr="00073D73" w:rsidRDefault="00363AA8" w:rsidP="00073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>Konwerter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do połączenia przyrządu serii 401 z PC przez USB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54,00 12,42 66,42</w:t>
      </w:r>
    </w:p>
    <w:p w:rsidR="00363AA8" w:rsidRDefault="00363AA8" w:rsidP="00264B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61B">
        <w:rPr>
          <w:rFonts w:ascii="Times New Roman" w:hAnsi="Times New Roman" w:cs="Times New Roman"/>
          <w:b/>
          <w:color w:val="000000"/>
          <w:sz w:val="24"/>
          <w:szCs w:val="24"/>
        </w:rPr>
        <w:t>Statyw</w:t>
      </w:r>
      <w:r w:rsidRPr="00264B46">
        <w:rPr>
          <w:rFonts w:ascii="Times New Roman" w:hAnsi="Times New Roman" w:cs="Times New Roman"/>
          <w:color w:val="000000"/>
          <w:sz w:val="24"/>
          <w:szCs w:val="24"/>
        </w:rPr>
        <w:t xml:space="preserve"> na elektrody i czujniki. </w:t>
      </w:r>
      <w:r w:rsidRPr="0026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250,00 57,50 307,50</w:t>
      </w:r>
    </w:p>
    <w:p w:rsidR="00073D73" w:rsidRPr="00264B46" w:rsidRDefault="00073D73" w:rsidP="0048603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B46" w:rsidRDefault="00264B46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B46" w:rsidRDefault="00137EFC" w:rsidP="0013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7EFC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Elektrody jonoselektywne</w:t>
      </w:r>
    </w:p>
    <w:p w:rsidR="0048603F" w:rsidRDefault="0048603F" w:rsidP="0013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7EFC" w:rsidRPr="00137EFC" w:rsidRDefault="00137EFC" w:rsidP="0013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AA8" w:rsidRPr="00137EFC" w:rsidRDefault="00363AA8" w:rsidP="00137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ENa-01 </w:t>
      </w:r>
      <w:r w:rsidRPr="00137EFC">
        <w:rPr>
          <w:rFonts w:ascii="Times New Roman" w:hAnsi="Times New Roman" w:cs="Times New Roman"/>
          <w:color w:val="000000"/>
          <w:sz w:val="24"/>
          <w:szCs w:val="24"/>
        </w:rPr>
        <w:t xml:space="preserve">- sodowa. </w:t>
      </w:r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245,00 56,35 301,35</w:t>
      </w:r>
    </w:p>
    <w:p w:rsidR="00363AA8" w:rsidRPr="00137EFC" w:rsidRDefault="00363AA8" w:rsidP="00137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ERNa-11 </w:t>
      </w:r>
      <w:r w:rsidRPr="00137EFC">
        <w:rPr>
          <w:rFonts w:ascii="Times New Roman" w:hAnsi="Times New Roman" w:cs="Times New Roman"/>
          <w:color w:val="000000"/>
          <w:sz w:val="24"/>
          <w:szCs w:val="24"/>
        </w:rPr>
        <w:t xml:space="preserve">- sodowa zespolona. </w:t>
      </w:r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310,00 71,30 381,30</w:t>
      </w:r>
    </w:p>
    <w:p w:rsidR="00363AA8" w:rsidRPr="00137EFC" w:rsidRDefault="00363AA8" w:rsidP="00137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EJ-01 </w:t>
      </w:r>
      <w:r w:rsidRPr="00137EFC">
        <w:rPr>
          <w:rFonts w:ascii="Times New Roman" w:hAnsi="Times New Roman" w:cs="Times New Roman"/>
          <w:color w:val="000000"/>
          <w:sz w:val="24"/>
          <w:szCs w:val="24"/>
        </w:rPr>
        <w:t xml:space="preserve">jodkowa, </w:t>
      </w:r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ECN-01</w:t>
      </w:r>
      <w:r w:rsidRPr="00137EFC">
        <w:rPr>
          <w:rFonts w:ascii="Times New Roman" w:hAnsi="Times New Roman" w:cs="Times New Roman"/>
          <w:color w:val="000000"/>
          <w:sz w:val="24"/>
          <w:szCs w:val="24"/>
        </w:rPr>
        <w:t xml:space="preserve">cyjank., </w:t>
      </w:r>
      <w:proofErr w:type="spellStart"/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EAg</w:t>
      </w:r>
      <w:proofErr w:type="spellEnd"/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/S-01</w:t>
      </w:r>
      <w:r w:rsidRPr="00137EFC">
        <w:rPr>
          <w:rFonts w:ascii="Times New Roman" w:hAnsi="Times New Roman" w:cs="Times New Roman"/>
          <w:color w:val="000000"/>
          <w:sz w:val="24"/>
          <w:szCs w:val="24"/>
        </w:rPr>
        <w:t>siarczk/</w:t>
      </w:r>
      <w:proofErr w:type="spellStart"/>
      <w:r w:rsidRPr="00137EFC">
        <w:rPr>
          <w:rFonts w:ascii="Times New Roman" w:hAnsi="Times New Roman" w:cs="Times New Roman"/>
          <w:color w:val="000000"/>
          <w:sz w:val="24"/>
          <w:szCs w:val="24"/>
        </w:rPr>
        <w:t>srebr</w:t>
      </w:r>
      <w:proofErr w:type="spellEnd"/>
      <w:r w:rsidRPr="00137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ECu</w:t>
      </w:r>
      <w:proofErr w:type="spellEnd"/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EFC">
        <w:rPr>
          <w:rFonts w:ascii="Times New Roman" w:hAnsi="Times New Roman" w:cs="Times New Roman"/>
          <w:color w:val="000000"/>
          <w:sz w:val="24"/>
          <w:szCs w:val="24"/>
        </w:rPr>
        <w:t xml:space="preserve">miedz., </w:t>
      </w:r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ECl-01 </w:t>
      </w:r>
      <w:proofErr w:type="spellStart"/>
      <w:r w:rsidRPr="00137EFC">
        <w:rPr>
          <w:rFonts w:ascii="Times New Roman" w:hAnsi="Times New Roman" w:cs="Times New Roman"/>
          <w:color w:val="000000"/>
          <w:sz w:val="24"/>
          <w:szCs w:val="24"/>
        </w:rPr>
        <w:t>chlork</w:t>
      </w:r>
      <w:proofErr w:type="spellEnd"/>
      <w:r w:rsidRPr="00137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EBr-01 </w:t>
      </w:r>
      <w:proofErr w:type="spellStart"/>
      <w:r w:rsidRPr="00137EFC">
        <w:rPr>
          <w:rFonts w:ascii="Times New Roman" w:hAnsi="Times New Roman" w:cs="Times New Roman"/>
          <w:color w:val="000000"/>
          <w:sz w:val="24"/>
          <w:szCs w:val="24"/>
        </w:rPr>
        <w:t>bromk</w:t>
      </w:r>
      <w:proofErr w:type="spellEnd"/>
      <w:r w:rsidRPr="00137E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480,00 110,40 590,40</w:t>
      </w:r>
    </w:p>
    <w:p w:rsidR="00363AA8" w:rsidRPr="00137EFC" w:rsidRDefault="00363AA8" w:rsidP="00137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IJ-F</w:t>
      </w:r>
      <w:proofErr w:type="spellEnd"/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EFC">
        <w:rPr>
          <w:rFonts w:ascii="Times New Roman" w:hAnsi="Times New Roman" w:cs="Times New Roman"/>
          <w:color w:val="000000"/>
          <w:sz w:val="24"/>
          <w:szCs w:val="24"/>
        </w:rPr>
        <w:t xml:space="preserve">elektroda fluorkowa zespolona firmy </w:t>
      </w:r>
      <w:proofErr w:type="spellStart"/>
      <w:r w:rsidRPr="00137EFC">
        <w:rPr>
          <w:rFonts w:ascii="Times New Roman" w:hAnsi="Times New Roman" w:cs="Times New Roman"/>
          <w:color w:val="000000"/>
          <w:sz w:val="24"/>
          <w:szCs w:val="24"/>
        </w:rPr>
        <w:t>Ionode</w:t>
      </w:r>
      <w:proofErr w:type="spellEnd"/>
      <w:r w:rsidRPr="00137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950,00 218,50 1168,50</w:t>
      </w:r>
    </w:p>
    <w:p w:rsidR="00363AA8" w:rsidRDefault="00363AA8" w:rsidP="00137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RL-100 </w:t>
      </w:r>
      <w:r w:rsidRPr="00137EF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37EFC">
        <w:rPr>
          <w:rFonts w:ascii="Times New Roman" w:hAnsi="Times New Roman" w:cs="Times New Roman"/>
          <w:color w:val="000000"/>
          <w:sz w:val="24"/>
          <w:szCs w:val="24"/>
        </w:rPr>
        <w:t>AgAgCl</w:t>
      </w:r>
      <w:proofErr w:type="spellEnd"/>
      <w:r w:rsidRPr="00137EFC">
        <w:rPr>
          <w:rFonts w:ascii="Times New Roman" w:hAnsi="Times New Roman" w:cs="Times New Roman"/>
          <w:color w:val="000000"/>
          <w:sz w:val="24"/>
          <w:szCs w:val="24"/>
        </w:rPr>
        <w:t xml:space="preserve">) odniesienia. </w:t>
      </w:r>
      <w:r w:rsidRPr="0013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180,00 41,40 221,40</w:t>
      </w:r>
    </w:p>
    <w:p w:rsidR="000B6B0F" w:rsidRDefault="000B6B0F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03F" w:rsidRDefault="0048603F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B0F" w:rsidRDefault="000B6B0F" w:rsidP="000B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B0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lastRenderedPageBreak/>
        <w:t xml:space="preserve">KONDUKTOMETRY ( </w:t>
      </w:r>
      <w:proofErr w:type="spellStart"/>
      <w:r w:rsidRPr="000B6B0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pH</w:t>
      </w:r>
      <w:proofErr w:type="spellEnd"/>
      <w:r w:rsidRPr="000B6B0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/ konduktometry ujęte w </w:t>
      </w:r>
      <w:proofErr w:type="spellStart"/>
      <w:r w:rsidRPr="000B6B0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pH-metrach</w:t>
      </w:r>
      <w:proofErr w:type="spellEnd"/>
      <w:r w:rsidRPr="000B6B0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)</w:t>
      </w:r>
    </w:p>
    <w:p w:rsidR="0048603F" w:rsidRPr="000B6B0F" w:rsidRDefault="0048603F" w:rsidP="000B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6B0F" w:rsidRDefault="000B6B0F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0B6B0F" w:rsidRDefault="00363AA8" w:rsidP="000B6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TC-2 lub TC-3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- testery przewodności.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280,00 64,40 344,40</w:t>
      </w:r>
    </w:p>
    <w:p w:rsidR="00363AA8" w:rsidRPr="000B6B0F" w:rsidRDefault="00363AA8" w:rsidP="000B6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CC-105 konduktometr / solomierz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kieszonkowy z głowicą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GC-105. 470,00 108,10 578,10</w:t>
      </w:r>
    </w:p>
    <w:p w:rsidR="00363AA8" w:rsidRPr="000B6B0F" w:rsidRDefault="00363AA8" w:rsidP="000B6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CC-411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konduktometr / solomierz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wodoszczelny, przenośny z EC-60 i </w:t>
      </w:r>
      <w:proofErr w:type="spellStart"/>
      <w:r w:rsidRPr="000B6B0F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. temp.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1060,00 243,80 1303,80</w:t>
      </w:r>
    </w:p>
    <w:p w:rsidR="00363AA8" w:rsidRPr="000B6B0F" w:rsidRDefault="00363AA8" w:rsidP="000B6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CC-401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kond</w:t>
      </w:r>
      <w:proofErr w:type="spellEnd"/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/ solomierz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- wodoszczelny, przenośny, z EC-60 i </w:t>
      </w:r>
      <w:proofErr w:type="spellStart"/>
      <w:r w:rsidRPr="000B6B0F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. temp.*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1490,00 342,70 1832,70</w:t>
      </w:r>
    </w:p>
    <w:p w:rsidR="00363AA8" w:rsidRPr="000B6B0F" w:rsidRDefault="00363AA8" w:rsidP="000B6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CC-505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konduktometr / solomierz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laboratoryjny z EC-60 i czujnikiem temp.*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2470,00 568,10 3038,10</w:t>
      </w:r>
    </w:p>
    <w:p w:rsidR="00363AA8" w:rsidRDefault="00363AA8" w:rsidP="000B6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CC-502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konduktometr / solomierz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laboratoryjny z drukarką.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2860,00 657,80 3517,80</w:t>
      </w:r>
    </w:p>
    <w:p w:rsidR="000B6B0F" w:rsidRDefault="000B6B0F" w:rsidP="000B6B0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B0F" w:rsidRPr="000B6B0F" w:rsidRDefault="000B6B0F" w:rsidP="003A10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cyan"/>
        </w:rPr>
        <w:t>Przyrządy z * mają podświetlany wyświetlacz i pamięć 4000 wyników</w:t>
      </w:r>
    </w:p>
    <w:p w:rsidR="000B6B0F" w:rsidRDefault="000B6B0F" w:rsidP="000B6B0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B0F" w:rsidRDefault="000B6B0F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03F" w:rsidRDefault="000B6B0F" w:rsidP="000B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6B0F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Akcesoria do konduktometrów</w:t>
      </w:r>
    </w:p>
    <w:p w:rsidR="002F2658" w:rsidRPr="000B6B0F" w:rsidRDefault="002F2658" w:rsidP="000B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6B0F" w:rsidRPr="004B708E" w:rsidRDefault="000B6B0F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0B6B0F" w:rsidRDefault="00363AA8" w:rsidP="000B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GC-105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głowica konduktometryczna do CC-105.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105,00 24,15 129,15</w:t>
      </w:r>
    </w:p>
    <w:p w:rsidR="00363AA8" w:rsidRPr="000B6B0F" w:rsidRDefault="00363AA8" w:rsidP="000B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Czujnik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EC-60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- st. K=1,0 platynowy, zanurzeniowy ELMETRON, dodawany standardowo.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265,00 60,95 325,95</w:t>
      </w:r>
    </w:p>
    <w:p w:rsidR="00363AA8" w:rsidRPr="000B6B0F" w:rsidRDefault="00363AA8" w:rsidP="000B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Czujnik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EC-70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- st. K=1,0, elektrody stalowe z czernią platynową, zanurzeniowy, </w:t>
      </w:r>
      <w:proofErr w:type="spellStart"/>
      <w:r w:rsidRPr="000B6B0F">
        <w:rPr>
          <w:rFonts w:ascii="Times New Roman" w:hAnsi="Times New Roman" w:cs="Times New Roman"/>
          <w:color w:val="000000"/>
          <w:sz w:val="24"/>
          <w:szCs w:val="24"/>
        </w:rPr>
        <w:t>obud</w:t>
      </w:r>
      <w:proofErr w:type="spellEnd"/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. plastykowa.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265,00 60,95 325,95</w:t>
      </w:r>
    </w:p>
    <w:p w:rsidR="00363AA8" w:rsidRPr="000B6B0F" w:rsidRDefault="00363AA8" w:rsidP="000B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Czujnik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EC-70t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- st. K=1,0, </w:t>
      </w:r>
      <w:proofErr w:type="spellStart"/>
      <w:r w:rsidRPr="000B6B0F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 stalowe z czernią </w:t>
      </w:r>
      <w:proofErr w:type="spellStart"/>
      <w:r w:rsidRPr="000B6B0F">
        <w:rPr>
          <w:rFonts w:ascii="Times New Roman" w:hAnsi="Times New Roman" w:cs="Times New Roman"/>
          <w:color w:val="000000"/>
          <w:sz w:val="24"/>
          <w:szCs w:val="24"/>
        </w:rPr>
        <w:t>plat</w:t>
      </w:r>
      <w:proofErr w:type="spellEnd"/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., zanurzeniowy, z </w:t>
      </w:r>
      <w:proofErr w:type="spellStart"/>
      <w:r w:rsidRPr="000B6B0F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. temp. Obudowa plastyk.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370,00 85,10 455,10</w:t>
      </w:r>
    </w:p>
    <w:p w:rsidR="00363AA8" w:rsidRPr="000B6B0F" w:rsidRDefault="00363AA8" w:rsidP="000B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Czujnik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CD-210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- st. K=10, platynowy, zanurzeniowy.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350,00 80,50 430,50</w:t>
      </w:r>
    </w:p>
    <w:p w:rsidR="00363AA8" w:rsidRPr="000B6B0F" w:rsidRDefault="00363AA8" w:rsidP="000B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Czujnik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CD-201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zanurzeniowy, platynowy,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CF-201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przepływowy, st. K=0,1, do </w:t>
      </w:r>
      <w:proofErr w:type="spellStart"/>
      <w:r w:rsidRPr="000B6B0F">
        <w:rPr>
          <w:rFonts w:ascii="Times New Roman" w:hAnsi="Times New Roman" w:cs="Times New Roman"/>
          <w:color w:val="000000"/>
          <w:sz w:val="24"/>
          <w:szCs w:val="24"/>
        </w:rPr>
        <w:t>ultraczystych</w:t>
      </w:r>
      <w:proofErr w:type="spellEnd"/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 wód.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370,00 85,10 455,10</w:t>
      </w:r>
    </w:p>
    <w:p w:rsidR="00363AA8" w:rsidRPr="000B6B0F" w:rsidRDefault="00363AA8" w:rsidP="000B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Czujnik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CFT-201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przepływowy, platynowy, z czujnikiem temperatury, st. K=0,1cm-1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430,00 98,90 528,90</w:t>
      </w:r>
    </w:p>
    <w:p w:rsidR="00363AA8" w:rsidRPr="000B6B0F" w:rsidRDefault="00363AA8" w:rsidP="000B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Czujnik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CKI-01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do pomiaru </w:t>
      </w:r>
      <w:proofErr w:type="spellStart"/>
      <w:r w:rsidRPr="000B6B0F">
        <w:rPr>
          <w:rFonts w:ascii="Times New Roman" w:hAnsi="Times New Roman" w:cs="Times New Roman"/>
          <w:color w:val="000000"/>
          <w:sz w:val="24"/>
          <w:szCs w:val="24"/>
        </w:rPr>
        <w:t>admitancji</w:t>
      </w:r>
      <w:proofErr w:type="spellEnd"/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 sadzonek.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75,00 17,25 92,25</w:t>
      </w:r>
    </w:p>
    <w:p w:rsidR="00363AA8" w:rsidRPr="000B6B0F" w:rsidRDefault="00363AA8" w:rsidP="000B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Kabel do czujnika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CKI-01 </w:t>
      </w: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wraz z czujnikiem temp. CT2B-001.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147,00 33,81 180,81</w:t>
      </w:r>
    </w:p>
    <w:p w:rsidR="00363AA8" w:rsidRPr="000B6B0F" w:rsidRDefault="00363AA8" w:rsidP="000B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B6B0F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. temp. do s. 400, 500 (CT2B-121) lub s. 730 i 551 (CT1B-121), kabel silikon 1m.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131,00 30,13 161,13</w:t>
      </w:r>
    </w:p>
    <w:p w:rsidR="00363AA8" w:rsidRPr="000B6B0F" w:rsidRDefault="00363AA8" w:rsidP="000B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Konduktometryczny roztwór kontrolny 147 </w:t>
      </w:r>
      <w:proofErr w:type="spellStart"/>
      <w:r w:rsidRPr="000B6B0F"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; 1,41 lub 12,90 mS/cm 100 ml.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19,00 4,37 23,37</w:t>
      </w:r>
    </w:p>
    <w:p w:rsidR="00363AA8" w:rsidRPr="000B6B0F" w:rsidRDefault="00363AA8" w:rsidP="000B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Konduktometryczny roztwór kontrolny 147 </w:t>
      </w:r>
      <w:proofErr w:type="spellStart"/>
      <w:r w:rsidRPr="000B6B0F"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0B6B0F">
        <w:rPr>
          <w:rFonts w:ascii="Times New Roman" w:hAnsi="Times New Roman" w:cs="Times New Roman"/>
          <w:color w:val="000000"/>
          <w:sz w:val="24"/>
          <w:szCs w:val="24"/>
        </w:rPr>
        <w:t xml:space="preserve">; 1,41 lub 12,90 mS/cm 250 ml. </w:t>
      </w:r>
      <w:r w:rsidRPr="000B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37,00 8,51 45,51</w:t>
      </w:r>
    </w:p>
    <w:p w:rsidR="000B6B0F" w:rsidRDefault="000B6B0F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03F" w:rsidRDefault="0048603F" w:rsidP="00EE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8603F" w:rsidRDefault="0048603F" w:rsidP="00EE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8603F" w:rsidRDefault="0048603F" w:rsidP="00EE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8603F" w:rsidRDefault="0048603F" w:rsidP="00EE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8603F" w:rsidRDefault="0048603F" w:rsidP="00EE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8603F" w:rsidRDefault="0048603F" w:rsidP="00EE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B6B0F" w:rsidRPr="00EE6447" w:rsidRDefault="00EE6447" w:rsidP="00EE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44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TLENOMIERZE</w:t>
      </w:r>
    </w:p>
    <w:p w:rsidR="000B6B0F" w:rsidRPr="004B708E" w:rsidRDefault="000B6B0F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EE6447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CO-105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- kieszonkowy, wodoszczelny, z głowicą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GO-105 </w:t>
      </w:r>
      <w:proofErr w:type="spellStart"/>
      <w:r w:rsidRPr="00EE6447">
        <w:rPr>
          <w:rFonts w:ascii="Times New Roman" w:hAnsi="Times New Roman" w:cs="Times New Roman"/>
          <w:color w:val="000000"/>
          <w:sz w:val="24"/>
          <w:szCs w:val="24"/>
        </w:rPr>
        <w:t>bezkablową</w:t>
      </w:r>
      <w:proofErr w:type="spellEnd"/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960,00 220,80 1180,80</w:t>
      </w:r>
    </w:p>
    <w:p w:rsidR="00363AA8" w:rsidRPr="00EE6447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CO-105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- kieszonkowy, wodoszczelny, z głowicą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GO-105k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z kablem.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1000,00 230,00 1230,00</w:t>
      </w:r>
    </w:p>
    <w:p w:rsidR="00363AA8" w:rsidRPr="00EE6447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CO-411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- przenośny, wodoszczelny z czujnikami tlenowym COG-1 i temperatury.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1505,00 346,15 1851,15</w:t>
      </w:r>
    </w:p>
    <w:p w:rsidR="00363AA8" w:rsidRPr="00EE6447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CO-401-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przenośny, wodoszczelny z czujnikami tlenowym COG-1 i temperatury.*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2055,00 472,65 2527,65</w:t>
      </w:r>
    </w:p>
    <w:p w:rsidR="00363AA8" w:rsidRPr="00EE6447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CO-402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- przenośny dla odtlenionych wód + czujnik COG-1ts + głowica GXP-1.*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4400,00 1012,00 5412,00</w:t>
      </w:r>
    </w:p>
    <w:p w:rsidR="00363AA8" w:rsidRPr="00EE6447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CO-505 -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laboratoryjny z czujnikami tlenowym COG-1 i temperatury.*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2300,00 529,00 2829,00</w:t>
      </w:r>
    </w:p>
    <w:p w:rsidR="00363AA8" w:rsidRPr="00EE6447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CO-502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- laboratoryjny z drukarką i czujnikami tlenowym COG-1 i temperatury.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2900,00 667,00 3567,00</w:t>
      </w:r>
    </w:p>
    <w:p w:rsidR="00363AA8" w:rsidRPr="00EE6447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CCO-401 </w:t>
      </w:r>
      <w:r w:rsidRPr="00EE64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konduktometr / solomierz/ tlenomierz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przenoś. z COG-1, EC-60, </w:t>
      </w:r>
      <w:proofErr w:type="spellStart"/>
      <w:r w:rsidRPr="00EE6447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. t.*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2900,00 667,00 3567,00</w:t>
      </w:r>
    </w:p>
    <w:p w:rsidR="00363AA8" w:rsidRPr="00EE6447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CCO-505 - konduktometr /solomierz / tlenomierz </w:t>
      </w:r>
      <w:proofErr w:type="spellStart"/>
      <w:r w:rsidRPr="00EE6447">
        <w:rPr>
          <w:rFonts w:ascii="Times New Roman" w:hAnsi="Times New Roman" w:cs="Times New Roman"/>
          <w:color w:val="000000"/>
          <w:sz w:val="24"/>
          <w:szCs w:val="24"/>
        </w:rPr>
        <w:t>laborator</w:t>
      </w:r>
      <w:proofErr w:type="spellEnd"/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. z COG-1, EC-60, </w:t>
      </w:r>
      <w:proofErr w:type="spellStart"/>
      <w:r w:rsidRPr="00EE6447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. t.*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3000,00 690,00 3690,00</w:t>
      </w:r>
    </w:p>
    <w:p w:rsidR="00363AA8" w:rsidRPr="00EE6447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CCO-502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kondukt. /solomierz /tlenom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6447">
        <w:rPr>
          <w:rFonts w:ascii="Times New Roman" w:hAnsi="Times New Roman" w:cs="Times New Roman"/>
          <w:color w:val="000000"/>
          <w:sz w:val="24"/>
          <w:szCs w:val="24"/>
        </w:rPr>
        <w:t>labor</w:t>
      </w:r>
      <w:proofErr w:type="spellEnd"/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. z drukarką .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3300,00 759,00 4059,00</w:t>
      </w:r>
    </w:p>
    <w:p w:rsidR="00363AA8" w:rsidRPr="00EE6447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CPO-401 </w:t>
      </w:r>
      <w:proofErr w:type="spellStart"/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mV</w:t>
      </w:r>
      <w:proofErr w:type="spellEnd"/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tlenomierz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przenośny z COG-1, EPS-1 i czujnikiem temperatury.*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2550,00 586,50 3136,50</w:t>
      </w:r>
    </w:p>
    <w:p w:rsidR="00363AA8" w:rsidRPr="00EE6447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CPO-505 </w:t>
      </w:r>
      <w:proofErr w:type="spellStart"/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/m</w:t>
      </w:r>
      <w:proofErr w:type="spellEnd"/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/ tlenomierz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laboratoryjny z COG-1, EPS-1 i czujnikiem temperatury.*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2650,00 609,50 3259,50</w:t>
      </w:r>
    </w:p>
    <w:p w:rsidR="00363AA8" w:rsidRDefault="00363AA8" w:rsidP="00EE6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CPO-502 </w:t>
      </w:r>
      <w:proofErr w:type="spellStart"/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/m</w:t>
      </w:r>
      <w:proofErr w:type="spellEnd"/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V/ tlenomierz </w:t>
      </w:r>
      <w:r w:rsidRPr="00EE6447">
        <w:rPr>
          <w:rFonts w:ascii="Times New Roman" w:hAnsi="Times New Roman" w:cs="Times New Roman"/>
          <w:color w:val="000000"/>
          <w:sz w:val="24"/>
          <w:szCs w:val="24"/>
        </w:rPr>
        <w:t xml:space="preserve">laboratoryjny z drukarką. </w:t>
      </w:r>
      <w:r w:rsidRPr="00EE6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3200,00 736,00 3936,00</w:t>
      </w:r>
    </w:p>
    <w:p w:rsidR="00081F6C" w:rsidRDefault="00081F6C" w:rsidP="00081F6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F6C" w:rsidRPr="00081F6C" w:rsidRDefault="00081F6C" w:rsidP="00081F6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81F6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cyan"/>
        </w:rPr>
        <w:t>Przyrządy z * mają podświetlany wyświetlacz i pamięć 4000 wyników</w:t>
      </w:r>
    </w:p>
    <w:p w:rsidR="00081F6C" w:rsidRPr="00EE6447" w:rsidRDefault="00081F6C" w:rsidP="00081F6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447" w:rsidRDefault="00EE6447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447" w:rsidRPr="00F01D60" w:rsidRDefault="00F01D60" w:rsidP="00F0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D60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Czujniki i akcesoria do tlenomierzy</w:t>
      </w:r>
    </w:p>
    <w:p w:rsidR="00EE6447" w:rsidRDefault="00EE6447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3A10BA" w:rsidRDefault="00363AA8" w:rsidP="003A10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GO-105 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głowica z czujnikiem tlenowym, </w:t>
      </w:r>
      <w:proofErr w:type="spellStart"/>
      <w:r w:rsidRPr="003A10BA">
        <w:rPr>
          <w:rFonts w:ascii="Times New Roman" w:hAnsi="Times New Roman" w:cs="Times New Roman"/>
          <w:color w:val="000000"/>
          <w:sz w:val="24"/>
          <w:szCs w:val="24"/>
        </w:rPr>
        <w:t>bezkablowa</w:t>
      </w:r>
      <w:proofErr w:type="spellEnd"/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CO-105 i CX-105. 600,00 138,00 738,00</w:t>
      </w:r>
    </w:p>
    <w:p w:rsidR="00363AA8" w:rsidRPr="003A10BA" w:rsidRDefault="00363AA8" w:rsidP="003A10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GO-105k 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głowica z czujnikiem tlenowym, na kablu do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CO-105 i CX-105. 640,00 147,20 787,20</w:t>
      </w:r>
    </w:p>
    <w:p w:rsidR="00363AA8" w:rsidRPr="003A10BA" w:rsidRDefault="00363AA8" w:rsidP="003A10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Czujnik tlenowy standardowy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COG-1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, kabel 1 m.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600,00 138,00 738,00</w:t>
      </w:r>
    </w:p>
    <w:p w:rsidR="00363AA8" w:rsidRPr="003A10BA" w:rsidRDefault="00363AA8" w:rsidP="003A10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Czujnik tlenowy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COG-1t 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z czujnikiem temperatury, kabel 1 m.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690,00 158,70 848,70</w:t>
      </w:r>
    </w:p>
    <w:p w:rsidR="00363AA8" w:rsidRPr="003A10BA" w:rsidRDefault="00363AA8" w:rsidP="003A10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Czujnik tlenowy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COG-2 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3A10BA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. temp. i obciążnikiem, standardowo kabel 5 m.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810,00 186,30 996,30</w:t>
      </w:r>
    </w:p>
    <w:p w:rsidR="00363AA8" w:rsidRPr="003A10BA" w:rsidRDefault="00363AA8" w:rsidP="003A10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Czujnik tlenowy do wód odtlenionych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COG-1ts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, z czujnikiem temperatury, kabel 1 m.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1500,00 345,00 1845,00</w:t>
      </w:r>
    </w:p>
    <w:p w:rsidR="00363AA8" w:rsidRPr="003A10BA" w:rsidRDefault="00363AA8" w:rsidP="003A10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Elektrolit specjalny do czujników tlenowych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COG-1, COG-2, GO-105 100 ml. 20,00 4,60 24,60</w:t>
      </w:r>
    </w:p>
    <w:p w:rsidR="00D820DA" w:rsidRPr="003A10BA" w:rsidRDefault="00363AA8" w:rsidP="003A10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Elektrolit specjalny do czujników tlenowych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COG-1, COG-2, GO-105 250 ml. 40,00 9,20 49,20</w:t>
      </w:r>
    </w:p>
    <w:p w:rsidR="00363AA8" w:rsidRPr="003A10BA" w:rsidRDefault="00363AA8" w:rsidP="003A10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Nakrętka z membraną do czujnika tlenowego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COG-1, GO-105, GO-105k. 40,00 9,20 49,20</w:t>
      </w:r>
    </w:p>
    <w:p w:rsidR="00363AA8" w:rsidRPr="003A10BA" w:rsidRDefault="00363AA8" w:rsidP="003A10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Nakrętka z membraną do czujnika tlenowego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COG-2. 65,00 14,95 79,95</w:t>
      </w:r>
    </w:p>
    <w:p w:rsidR="0048603F" w:rsidRDefault="0048603F" w:rsidP="003A1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01D60" w:rsidRPr="003A10BA" w:rsidRDefault="003A10BA" w:rsidP="003A1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0B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lastRenderedPageBreak/>
        <w:t>PRZYRZĄDY WIELOFUNKCYJNE</w:t>
      </w:r>
    </w:p>
    <w:p w:rsidR="00F01D60" w:rsidRPr="004B708E" w:rsidRDefault="00F01D60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3A10BA" w:rsidRDefault="00363AA8" w:rsidP="003A10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CX-105 </w:t>
      </w:r>
      <w:r w:rsidRPr="003A10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przenośny, bez głowic - można dobrać każdą głowicę stosowaną w serii 105.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400,00 92,00 492,00</w:t>
      </w:r>
    </w:p>
    <w:p w:rsidR="00363AA8" w:rsidRPr="003A10BA" w:rsidRDefault="00363AA8" w:rsidP="003A10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CX-401 </w:t>
      </w:r>
      <w:r w:rsidRPr="003A10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przenośny / laboratoryjny bez elektrod z czujnikiem temp. i </w:t>
      </w:r>
      <w:proofErr w:type="spellStart"/>
      <w:r w:rsidRPr="003A10BA">
        <w:rPr>
          <w:rFonts w:ascii="Times New Roman" w:hAnsi="Times New Roman" w:cs="Times New Roman"/>
          <w:color w:val="000000"/>
          <w:sz w:val="24"/>
          <w:szCs w:val="24"/>
        </w:rPr>
        <w:t>zasilaczerm</w:t>
      </w:r>
      <w:proofErr w:type="spellEnd"/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.*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2400,00 552,00 2952,00</w:t>
      </w:r>
    </w:p>
    <w:p w:rsidR="00363AA8" w:rsidRPr="003A10BA" w:rsidRDefault="00363AA8" w:rsidP="003A10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CX-461 </w:t>
      </w:r>
      <w:r w:rsidRPr="003A10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przenośny / laboratoryjny bez elektrod z czujnikiem temp. i zasilaczem.*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2800,00 644,00</w:t>
      </w:r>
      <w:r w:rsidR="00463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3444,00</w:t>
      </w:r>
    </w:p>
    <w:p w:rsidR="00363AA8" w:rsidRPr="003A10BA" w:rsidRDefault="00363AA8" w:rsidP="003A10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CX-505 </w:t>
      </w:r>
      <w:r w:rsidRPr="003A10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laboratoryjny bez elektrod, z czujnikiem temperatury i zasilaczem.*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2900,00 667,00 3567,00</w:t>
      </w:r>
    </w:p>
    <w:p w:rsidR="00363AA8" w:rsidRPr="003A10BA" w:rsidRDefault="00363AA8" w:rsidP="003A10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CX-502 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- laboratoryjny, z drukarką bez elektrod, z czujnikiem temp. i zasilaczem.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3700,00 851,00 4551,00</w:t>
      </w:r>
    </w:p>
    <w:p w:rsidR="00363AA8" w:rsidRPr="003A10BA" w:rsidRDefault="00363AA8" w:rsidP="003A10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CX-701 - 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laboratoryjny bez elektrod, z czujnikiem temperatury i zasilaczem.*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6300,00 1449,00 7749,00</w:t>
      </w:r>
    </w:p>
    <w:p w:rsidR="00363AA8" w:rsidRPr="003A10BA" w:rsidRDefault="00363AA8" w:rsidP="003A10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Wyposażenie terenowe do CX-701 z zestawem akumulatorów.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960,00 220,80 1180,80</w:t>
      </w:r>
    </w:p>
    <w:p w:rsidR="00363AA8" w:rsidRPr="003A10BA" w:rsidRDefault="00363AA8" w:rsidP="003A10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color w:val="000000"/>
          <w:sz w:val="24"/>
          <w:szCs w:val="24"/>
        </w:rPr>
        <w:t>Czujn</w:t>
      </w:r>
      <w:r w:rsidR="003A10BA">
        <w:rPr>
          <w:rFonts w:ascii="Times New Roman" w:hAnsi="Times New Roman" w:cs="Times New Roman"/>
          <w:color w:val="000000"/>
          <w:sz w:val="24"/>
          <w:szCs w:val="24"/>
        </w:rPr>
        <w:t xml:space="preserve">ik 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 temp</w:t>
      </w:r>
      <w:r w:rsidR="003A10BA">
        <w:rPr>
          <w:rFonts w:ascii="Times New Roman" w:hAnsi="Times New Roman" w:cs="Times New Roman"/>
          <w:color w:val="000000"/>
          <w:sz w:val="24"/>
          <w:szCs w:val="24"/>
        </w:rPr>
        <w:t>eratury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 do s. 701 (CT2S-121), kabel 1m. </w:t>
      </w: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145,00 33,35 178,35</w:t>
      </w:r>
    </w:p>
    <w:p w:rsidR="003A10BA" w:rsidRPr="003A10BA" w:rsidRDefault="00363AA8" w:rsidP="003A10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GXZ-3t </w:t>
      </w:r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- Głowica wieloparametrowa do przyrządów wielofunkcyjnych z elektrodą </w:t>
      </w:r>
      <w:proofErr w:type="spellStart"/>
      <w:r w:rsidRPr="003A10BA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3A10BA">
        <w:rPr>
          <w:rFonts w:ascii="Times New Roman" w:hAnsi="Times New Roman" w:cs="Times New Roman"/>
          <w:color w:val="000000"/>
          <w:sz w:val="24"/>
          <w:szCs w:val="24"/>
        </w:rPr>
        <w:t xml:space="preserve">, czujnikiem </w:t>
      </w:r>
      <w:r w:rsidR="003A10BA" w:rsidRPr="003A10BA">
        <w:rPr>
          <w:rFonts w:ascii="Times New Roman" w:hAnsi="Times New Roman" w:cs="Times New Roman"/>
          <w:color w:val="000000"/>
          <w:sz w:val="24"/>
          <w:szCs w:val="24"/>
        </w:rPr>
        <w:t>przewodności, czujnikiem tlenowym oraz czujnikiem temperatury.</w:t>
      </w:r>
    </w:p>
    <w:p w:rsidR="00363AA8" w:rsidRPr="003A10BA" w:rsidRDefault="00363AA8" w:rsidP="003A10B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1500,00 345,00 1845,00</w:t>
      </w:r>
    </w:p>
    <w:p w:rsidR="003A10BA" w:rsidRPr="004B708E" w:rsidRDefault="003A10BA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01A0" w:rsidRDefault="002201A0" w:rsidP="002201A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B6B0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cyan"/>
        </w:rPr>
        <w:t>Przyrządy z * mają podświetlany wyświetlacz i pamięć 4000 wyników</w:t>
      </w:r>
    </w:p>
    <w:p w:rsidR="0048603F" w:rsidRPr="000B6B0F" w:rsidRDefault="0048603F" w:rsidP="002201A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201A0" w:rsidRDefault="002201A0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01A0" w:rsidRDefault="002201A0" w:rsidP="0022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1A0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TERMOMETRY</w:t>
      </w:r>
    </w:p>
    <w:p w:rsidR="0048603F" w:rsidRDefault="0048603F" w:rsidP="0022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01A0" w:rsidRPr="002201A0" w:rsidRDefault="002201A0" w:rsidP="0022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AA8" w:rsidRPr="002201A0" w:rsidRDefault="00363AA8" w:rsidP="002201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PT-401 wysoce dokładny wodoszczelny termometr </w:t>
      </w:r>
      <w:r w:rsidRPr="002201A0">
        <w:rPr>
          <w:rFonts w:ascii="Times New Roman" w:hAnsi="Times New Roman" w:cs="Times New Roman"/>
          <w:color w:val="000000"/>
          <w:sz w:val="24"/>
          <w:szCs w:val="24"/>
        </w:rPr>
        <w:t xml:space="preserve">z czujnikiem CT1U-143. </w:t>
      </w:r>
      <w:r w:rsidRPr="0022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1300,00 299,00 1599,00</w:t>
      </w:r>
    </w:p>
    <w:p w:rsidR="00363AA8" w:rsidRPr="002201A0" w:rsidRDefault="00363AA8" w:rsidP="002201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PT-411 wodoszczelny termometr </w:t>
      </w:r>
      <w:r w:rsidRPr="002201A0">
        <w:rPr>
          <w:rFonts w:ascii="Times New Roman" w:hAnsi="Times New Roman" w:cs="Times New Roman"/>
          <w:color w:val="000000"/>
          <w:sz w:val="24"/>
          <w:szCs w:val="24"/>
        </w:rPr>
        <w:t xml:space="preserve">z czujnikiem CT2S-121, na kablu 1m. </w:t>
      </w:r>
      <w:r w:rsidRPr="0022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560,00 128,80 688,80</w:t>
      </w:r>
    </w:p>
    <w:p w:rsidR="00363AA8" w:rsidRDefault="00363AA8" w:rsidP="002201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PT-105 termometr cyfrowy wodoszczelny, </w:t>
      </w:r>
      <w:r w:rsidRPr="002201A0">
        <w:rPr>
          <w:rFonts w:ascii="Times New Roman" w:hAnsi="Times New Roman" w:cs="Times New Roman"/>
          <w:color w:val="000000"/>
          <w:sz w:val="24"/>
          <w:szCs w:val="24"/>
        </w:rPr>
        <w:t xml:space="preserve">cena bez głowicy zawierającej czujnik temp. </w:t>
      </w:r>
      <w:r w:rsidRPr="0022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260,00 59,80 319,80</w:t>
      </w:r>
    </w:p>
    <w:p w:rsidR="00CF1173" w:rsidRPr="00CF1173" w:rsidRDefault="00CF1173" w:rsidP="00CF11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AMF-009 Pirometr </w:t>
      </w:r>
      <w:r w:rsidRPr="00CF1173">
        <w:rPr>
          <w:rFonts w:ascii="Times New Roman" w:hAnsi="Times New Roman" w:cs="Times New Roman"/>
          <w:color w:val="000000"/>
          <w:sz w:val="24"/>
          <w:szCs w:val="24"/>
        </w:rPr>
        <w:t xml:space="preserve">(zdalny pomiar temperatury) zakres -50 do 550 </w:t>
      </w:r>
      <w:proofErr w:type="spellStart"/>
      <w:r w:rsidRPr="00CF1173">
        <w:rPr>
          <w:rFonts w:ascii="Times New Roman" w:hAnsi="Times New Roman" w:cs="Times New Roman"/>
          <w:color w:val="000000"/>
          <w:sz w:val="24"/>
          <w:szCs w:val="24"/>
        </w:rPr>
        <w:t>st.C</w:t>
      </w:r>
      <w:proofErr w:type="spellEnd"/>
      <w:r w:rsidRPr="00CF11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1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160,00 36,80 196,80</w:t>
      </w:r>
    </w:p>
    <w:p w:rsidR="00CF1173" w:rsidRPr="00CF1173" w:rsidRDefault="00CF1173" w:rsidP="00CF11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AMF-010 Pirometr </w:t>
      </w:r>
      <w:r w:rsidRPr="00CF1173">
        <w:rPr>
          <w:rFonts w:ascii="Times New Roman" w:hAnsi="Times New Roman" w:cs="Times New Roman"/>
          <w:color w:val="000000"/>
          <w:sz w:val="24"/>
          <w:szCs w:val="24"/>
        </w:rPr>
        <w:t xml:space="preserve">(zdalny pomiar temp.) -50 do 900 </w:t>
      </w:r>
      <w:proofErr w:type="spellStart"/>
      <w:r w:rsidRPr="00CF1173">
        <w:rPr>
          <w:rFonts w:ascii="Times New Roman" w:hAnsi="Times New Roman" w:cs="Times New Roman"/>
          <w:color w:val="000000"/>
          <w:sz w:val="24"/>
          <w:szCs w:val="24"/>
        </w:rPr>
        <w:t>st.C</w:t>
      </w:r>
      <w:proofErr w:type="spellEnd"/>
      <w:r w:rsidRPr="00CF1173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CF1173">
        <w:rPr>
          <w:rFonts w:ascii="Times New Roman" w:hAnsi="Times New Roman" w:cs="Times New Roman"/>
          <w:color w:val="000000"/>
          <w:sz w:val="24"/>
          <w:szCs w:val="24"/>
        </w:rPr>
        <w:t>przystos</w:t>
      </w:r>
      <w:proofErr w:type="spellEnd"/>
      <w:r w:rsidRPr="00CF1173">
        <w:rPr>
          <w:rFonts w:ascii="Times New Roman" w:hAnsi="Times New Roman" w:cs="Times New Roman"/>
          <w:color w:val="000000"/>
          <w:sz w:val="24"/>
          <w:szCs w:val="24"/>
        </w:rPr>
        <w:t xml:space="preserve">. do </w:t>
      </w:r>
      <w:proofErr w:type="spellStart"/>
      <w:r w:rsidRPr="00CF1173">
        <w:rPr>
          <w:rFonts w:ascii="Times New Roman" w:hAnsi="Times New Roman" w:cs="Times New Roman"/>
          <w:color w:val="000000"/>
          <w:sz w:val="24"/>
          <w:szCs w:val="24"/>
        </w:rPr>
        <w:t>rodz.powierzch</w:t>
      </w:r>
      <w:proofErr w:type="spellEnd"/>
      <w:r w:rsidRPr="00CF11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1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240,00 55,20 295,20</w:t>
      </w:r>
    </w:p>
    <w:p w:rsidR="00CF1173" w:rsidRPr="002201A0" w:rsidRDefault="00CF1173" w:rsidP="00CF117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01A0" w:rsidRDefault="002201A0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01A0" w:rsidRDefault="002201A0" w:rsidP="0022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1A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Głowice z czujnikiem temperatury proponowane do PT-105</w:t>
      </w:r>
    </w:p>
    <w:p w:rsidR="002201A0" w:rsidRPr="004B708E" w:rsidRDefault="002201A0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GT-105-03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standard, z czujnikiem Pt-1000B, długość rurki 3 cm,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bezkablowy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125,00 28,75 153,75</w:t>
      </w: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GT-105s-03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dokładny, z czujnikiem Pt-1000S , długość rurki 3 cm,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bezkablowy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155,00 35,65 190,65</w:t>
      </w: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GT-105-08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standard, z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Pt-1000B, długość rurki 8 cm, ostry koniec,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bezkablowy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135,00 31,05 166,05</w:t>
      </w: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GT-105s-08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dokładny, z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Pt-1000S, długość rurki 8 cm, ostry koniec,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bezkablowy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165,00 37,95 202,95</w:t>
      </w: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GT105-12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standard, z czujnikiem Pt-1000B, długość rurki 12 cm,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bezkablowy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145,00 33,35 178,35</w:t>
      </w: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GT105s-12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dokładny, z czujnikiem Pt-1000S,długość rurki 12 cm,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bezkablowy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175,00 40,25 215,25</w:t>
      </w: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GT105k-12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>standard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Pt-1000B, rurka 12 cm, z kablem silikon 1 m.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185,00 42,55 227,55</w:t>
      </w: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GT105sk-12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dokładny, z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Pt-1000S, rurka 12 cm, z kablem silikon 1 m.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220,00 50,60 270,60</w:t>
      </w: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GT105o-12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standard, z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Pt-1000B, rurka 12 cm, z kablem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silik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1 m, oplot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stalow.y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200,00 46,00 246,00</w:t>
      </w: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GT105so-12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dokładny, z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Pt-1000S, rurka 12 cm, kabel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silik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1 m, oplot stalowy.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230,00 52,90 282,90</w:t>
      </w: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GT105r-08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standard, z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Pt-1000B, kabel 1 m, rurka 8 cm ostra, rączka poprzeczna.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200,00 46,00 246,00</w:t>
      </w: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GT105sr-08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dokładny, z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. Pt-1000S, kabel 1 m, rurka 8 cm ostra, rączka poprzeczna.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230,00 52,90 282,90</w:t>
      </w:r>
    </w:p>
    <w:p w:rsidR="00363AA8" w:rsidRPr="0048603F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GT105or-08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>standard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rurka 8 cm ostra, kabel 1 m, oplot stalowy, rączka poprzeczna.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210,00 48,30 258,30</w:t>
      </w:r>
    </w:p>
    <w:p w:rsidR="00363AA8" w:rsidRDefault="00363AA8" w:rsidP="004860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GT105sor-08 </w:t>
      </w:r>
      <w:proofErr w:type="spellStart"/>
      <w:r w:rsidRPr="0048603F">
        <w:rPr>
          <w:rFonts w:ascii="Times New Roman" w:hAnsi="Times New Roman" w:cs="Times New Roman"/>
          <w:color w:val="000000"/>
          <w:sz w:val="24"/>
          <w:szCs w:val="24"/>
        </w:rPr>
        <w:t>dokladny</w:t>
      </w:r>
      <w:proofErr w:type="spellEnd"/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8603F">
        <w:rPr>
          <w:rFonts w:ascii="Times New Roman" w:hAnsi="Times New Roman" w:cs="Times New Roman"/>
          <w:color w:val="000000"/>
          <w:sz w:val="24"/>
          <w:szCs w:val="24"/>
        </w:rPr>
        <w:t xml:space="preserve">rurka 8 cm ostra, kabel 1 m, oplot stalowy rączka poprzeczna. </w:t>
      </w:r>
      <w:r w:rsidRPr="00486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240,00 55,20 295,20</w:t>
      </w:r>
    </w:p>
    <w:p w:rsidR="00D84E2C" w:rsidRPr="0048603F" w:rsidRDefault="00D84E2C" w:rsidP="00D84E2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03F" w:rsidRPr="004B708E" w:rsidRDefault="0048603F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Default="00363AA8" w:rsidP="0048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60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Czujniki do PT-411 i PT-401</w:t>
      </w:r>
    </w:p>
    <w:p w:rsidR="00D84E2C" w:rsidRPr="0048603F" w:rsidRDefault="00D84E2C" w:rsidP="0048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603F" w:rsidRPr="004B708E" w:rsidRDefault="0048603F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CF1173" w:rsidRDefault="00363AA8" w:rsidP="00CF117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173">
        <w:rPr>
          <w:rFonts w:ascii="Times New Roman" w:hAnsi="Times New Roman" w:cs="Times New Roman"/>
          <w:color w:val="000000"/>
          <w:sz w:val="24"/>
          <w:szCs w:val="24"/>
        </w:rPr>
        <w:t xml:space="preserve">Czujnik temperatury do </w:t>
      </w:r>
      <w:r w:rsidRPr="00CF1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PT-411: CT2S-121</w:t>
      </w:r>
      <w:r w:rsidRPr="00CF1173">
        <w:rPr>
          <w:rFonts w:ascii="Times New Roman" w:hAnsi="Times New Roman" w:cs="Times New Roman"/>
          <w:color w:val="000000"/>
          <w:sz w:val="24"/>
          <w:szCs w:val="24"/>
        </w:rPr>
        <w:t xml:space="preserve">, kabel silikonowy 1m. </w:t>
      </w:r>
      <w:r w:rsidRPr="00CF1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145,00 33,35 178,35</w:t>
      </w:r>
    </w:p>
    <w:p w:rsidR="00363AA8" w:rsidRDefault="00363AA8" w:rsidP="00CF117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173">
        <w:rPr>
          <w:rFonts w:ascii="Times New Roman" w:hAnsi="Times New Roman" w:cs="Times New Roman"/>
          <w:color w:val="000000"/>
          <w:sz w:val="24"/>
          <w:szCs w:val="24"/>
        </w:rPr>
        <w:t xml:space="preserve">Czujnik temp. dokładny do </w:t>
      </w:r>
      <w:r w:rsidRPr="00CF1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PT-401: CT1U-143 </w:t>
      </w:r>
      <w:r w:rsidRPr="00CF1173">
        <w:rPr>
          <w:rFonts w:ascii="Times New Roman" w:hAnsi="Times New Roman" w:cs="Times New Roman"/>
          <w:color w:val="000000"/>
          <w:sz w:val="24"/>
          <w:szCs w:val="24"/>
        </w:rPr>
        <w:t xml:space="preserve">z Pt100 1/10 DIN, kabel silikonowy 1m. </w:t>
      </w:r>
      <w:r w:rsidRPr="00CF1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340,00 78,20 418,20</w:t>
      </w:r>
    </w:p>
    <w:p w:rsidR="00CF1173" w:rsidRPr="00CF1173" w:rsidRDefault="00CF1173" w:rsidP="007235D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173" w:rsidRDefault="00CF117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173" w:rsidRDefault="00CF1173" w:rsidP="00CF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17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WILGOTNOŚCIOMIERZE</w:t>
      </w:r>
    </w:p>
    <w:p w:rsidR="00D84E2C" w:rsidRPr="00CF1173" w:rsidRDefault="00D84E2C" w:rsidP="00CF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173" w:rsidRPr="004B708E" w:rsidRDefault="00CF117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7235D4" w:rsidRDefault="00363AA8" w:rsidP="007235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PWT-105 </w:t>
      </w:r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- przenośny termo / </w:t>
      </w:r>
      <w:proofErr w:type="spellStart"/>
      <w:r w:rsidRPr="007235D4">
        <w:rPr>
          <w:rFonts w:ascii="Times New Roman" w:hAnsi="Times New Roman" w:cs="Times New Roman"/>
          <w:color w:val="000000"/>
          <w:sz w:val="24"/>
          <w:szCs w:val="24"/>
        </w:rPr>
        <w:t>wilgotnośc.z</w:t>
      </w:r>
      <w:proofErr w:type="spellEnd"/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5D4">
        <w:rPr>
          <w:rFonts w:ascii="Times New Roman" w:hAnsi="Times New Roman" w:cs="Times New Roman"/>
          <w:color w:val="000000"/>
          <w:sz w:val="24"/>
          <w:szCs w:val="24"/>
        </w:rPr>
        <w:t>pom</w:t>
      </w:r>
      <w:proofErr w:type="spellEnd"/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. punktu rosy </w:t>
      </w:r>
      <w:proofErr w:type="spellStart"/>
      <w:r w:rsidRPr="007235D4">
        <w:rPr>
          <w:rFonts w:ascii="Times New Roman" w:hAnsi="Times New Roman" w:cs="Times New Roman"/>
          <w:color w:val="000000"/>
          <w:sz w:val="24"/>
          <w:szCs w:val="24"/>
        </w:rPr>
        <w:t>głow</w:t>
      </w:r>
      <w:proofErr w:type="spellEnd"/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. GH-105 bez kabla.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500,00 115,00 615,00</w:t>
      </w:r>
    </w:p>
    <w:p w:rsidR="00363AA8" w:rsidRPr="007235D4" w:rsidRDefault="00363AA8" w:rsidP="007235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PWT-105 </w:t>
      </w:r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- przenośny termo / wilgotnościomierz z głowicą GH-105k - z kablem.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55</w:t>
      </w:r>
      <w:r w:rsid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126,50</w:t>
      </w:r>
      <w:r w:rsidR="00E1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676,50</w:t>
      </w:r>
    </w:p>
    <w:p w:rsidR="00363AA8" w:rsidRPr="007235D4" w:rsidRDefault="00363AA8" w:rsidP="007235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PWT-105</w:t>
      </w:r>
      <w:r w:rsidRPr="007235D4">
        <w:rPr>
          <w:rFonts w:ascii="Times New Roman" w:hAnsi="Times New Roman" w:cs="Times New Roman"/>
          <w:color w:val="000000"/>
          <w:sz w:val="24"/>
          <w:szCs w:val="24"/>
        </w:rPr>
        <w:t>- przenośny termo /</w:t>
      </w:r>
      <w:proofErr w:type="spellStart"/>
      <w:r w:rsidRPr="007235D4">
        <w:rPr>
          <w:rFonts w:ascii="Times New Roman" w:hAnsi="Times New Roman" w:cs="Times New Roman"/>
          <w:color w:val="000000"/>
          <w:sz w:val="24"/>
          <w:szCs w:val="24"/>
        </w:rPr>
        <w:t>wilgotnośc</w:t>
      </w:r>
      <w:proofErr w:type="spellEnd"/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. z </w:t>
      </w:r>
      <w:proofErr w:type="spellStart"/>
      <w:r w:rsidRPr="007235D4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 temp. powierzchni i </w:t>
      </w:r>
      <w:proofErr w:type="spellStart"/>
      <w:r w:rsidRPr="007235D4">
        <w:rPr>
          <w:rFonts w:ascii="Times New Roman" w:hAnsi="Times New Roman" w:cs="Times New Roman"/>
          <w:color w:val="000000"/>
          <w:sz w:val="24"/>
          <w:szCs w:val="24"/>
        </w:rPr>
        <w:t>głow</w:t>
      </w:r>
      <w:proofErr w:type="spellEnd"/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. GH-105p.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700,</w:t>
      </w:r>
      <w:r w:rsid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1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161,00</w:t>
      </w:r>
      <w:r w:rsidR="00E1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861,00</w:t>
      </w:r>
    </w:p>
    <w:p w:rsidR="00363AA8" w:rsidRPr="007235D4" w:rsidRDefault="00363AA8" w:rsidP="007235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PWT-411 </w:t>
      </w:r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- przenośny termo / </w:t>
      </w:r>
      <w:proofErr w:type="spellStart"/>
      <w:r w:rsidRPr="007235D4">
        <w:rPr>
          <w:rFonts w:ascii="Times New Roman" w:hAnsi="Times New Roman" w:cs="Times New Roman"/>
          <w:color w:val="000000"/>
          <w:sz w:val="24"/>
          <w:szCs w:val="24"/>
        </w:rPr>
        <w:t>wilgotn</w:t>
      </w:r>
      <w:proofErr w:type="spellEnd"/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. z </w:t>
      </w:r>
      <w:proofErr w:type="spellStart"/>
      <w:r w:rsidRPr="007235D4">
        <w:rPr>
          <w:rFonts w:ascii="Times New Roman" w:hAnsi="Times New Roman" w:cs="Times New Roman"/>
          <w:color w:val="000000"/>
          <w:sz w:val="24"/>
          <w:szCs w:val="24"/>
        </w:rPr>
        <w:t>pom</w:t>
      </w:r>
      <w:proofErr w:type="spellEnd"/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. punktu rosy.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800,00</w:t>
      </w:r>
      <w:r w:rsidR="00E1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184,00</w:t>
      </w:r>
      <w:r w:rsidR="00E1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984,00</w:t>
      </w:r>
    </w:p>
    <w:p w:rsidR="00363AA8" w:rsidRPr="007235D4" w:rsidRDefault="00363AA8" w:rsidP="007235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PWT-401 </w:t>
      </w:r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- przenośny termo / </w:t>
      </w:r>
      <w:proofErr w:type="spellStart"/>
      <w:r w:rsidRPr="007235D4">
        <w:rPr>
          <w:rFonts w:ascii="Times New Roman" w:hAnsi="Times New Roman" w:cs="Times New Roman"/>
          <w:color w:val="000000"/>
          <w:sz w:val="24"/>
          <w:szCs w:val="24"/>
        </w:rPr>
        <w:t>wilgotn</w:t>
      </w:r>
      <w:proofErr w:type="spellEnd"/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. z </w:t>
      </w:r>
      <w:proofErr w:type="spellStart"/>
      <w:r w:rsidRPr="007235D4">
        <w:rPr>
          <w:rFonts w:ascii="Times New Roman" w:hAnsi="Times New Roman" w:cs="Times New Roman"/>
          <w:color w:val="000000"/>
          <w:sz w:val="24"/>
          <w:szCs w:val="24"/>
        </w:rPr>
        <w:t>pom</w:t>
      </w:r>
      <w:proofErr w:type="spellEnd"/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. punktu rosy i temperatury powierzchni.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1250,00</w:t>
      </w:r>
      <w:r w:rsidR="00E1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287,50</w:t>
      </w:r>
      <w:r w:rsidR="00E1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1537,50</w:t>
      </w:r>
    </w:p>
    <w:p w:rsidR="00363AA8" w:rsidRPr="007235D4" w:rsidRDefault="00363AA8" w:rsidP="007235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Czujnik temperatury powierzchni, dotykowy do PWT-105p i 401 (CT2B-121p).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135,00 31,05 166,05</w:t>
      </w:r>
    </w:p>
    <w:p w:rsidR="00363AA8" w:rsidRPr="007235D4" w:rsidRDefault="00363AA8" w:rsidP="007235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Głowica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GH-105 </w:t>
      </w:r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bez kabla do pomiaru wilgotności do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PWT-105 i CX-105. 210,00 48,30 258,30</w:t>
      </w:r>
    </w:p>
    <w:p w:rsidR="00363AA8" w:rsidRPr="007235D4" w:rsidRDefault="00363AA8" w:rsidP="007235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Głowica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GH-105k </w:t>
      </w:r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z kablem do pomiaru wilgotności do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PWT-105 i CX-105. 260,00 59,80 319,80</w:t>
      </w:r>
    </w:p>
    <w:p w:rsidR="00363AA8" w:rsidRPr="007235D4" w:rsidRDefault="00363AA8" w:rsidP="007235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5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Głowica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GH-105p </w:t>
      </w:r>
      <w:r w:rsidRPr="007235D4">
        <w:rPr>
          <w:rFonts w:ascii="Times New Roman" w:hAnsi="Times New Roman" w:cs="Times New Roman"/>
          <w:color w:val="000000"/>
          <w:sz w:val="24"/>
          <w:szCs w:val="24"/>
        </w:rPr>
        <w:t xml:space="preserve">do pomiaru wilgotności i temperatury pow. do </w:t>
      </w:r>
      <w:r w:rsidRPr="0072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PWT-105 i CX-105. 280,00 64,40 344,40</w:t>
      </w:r>
    </w:p>
    <w:p w:rsidR="00CF1173" w:rsidRDefault="00CF117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229" w:rsidRDefault="002B6229" w:rsidP="00CF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F1173" w:rsidRDefault="00CF1173" w:rsidP="00CF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17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GRUBOŚCIOMIERZE</w:t>
      </w:r>
    </w:p>
    <w:p w:rsidR="002B6229" w:rsidRPr="00CF1173" w:rsidRDefault="002B6229" w:rsidP="00CF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173" w:rsidRPr="004B708E" w:rsidRDefault="00CF117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2B6229" w:rsidRDefault="00363AA8" w:rsidP="002B62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MG-101- 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tester karoserii.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215,00 49,45 264,45</w:t>
      </w:r>
    </w:p>
    <w:p w:rsidR="00363AA8" w:rsidRPr="002B6229" w:rsidRDefault="00363AA8" w:rsidP="002B62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MG-105 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wodoszczelny grubościomierz.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695,00 159,85 854,85</w:t>
      </w:r>
    </w:p>
    <w:p w:rsidR="00363AA8" w:rsidRPr="002B6229" w:rsidRDefault="00363AA8" w:rsidP="002B62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MG-411 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wodoszczelny grubościomierz.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1200,00 276,00 1476,00</w:t>
      </w:r>
    </w:p>
    <w:p w:rsidR="00363AA8" w:rsidRPr="002B6229" w:rsidRDefault="00363AA8" w:rsidP="002B62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MG-401 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precyzyjny, wodoszczelny grubościomierz.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1690,00 388,70 2078,70</w:t>
      </w:r>
    </w:p>
    <w:p w:rsidR="00363AA8" w:rsidRDefault="00363AA8" w:rsidP="002B62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MG-405 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precyzyjny, wodoszczelny grubościomierz, pomiar na różnych podłożach metal.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2600,00 598,00 3198,00</w:t>
      </w:r>
    </w:p>
    <w:p w:rsidR="002B6229" w:rsidRPr="002B6229" w:rsidRDefault="002B6229" w:rsidP="002B62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229" w:rsidRDefault="002B6229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229" w:rsidRDefault="002B6229" w:rsidP="002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2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INNE AKCESORIA</w:t>
      </w:r>
    </w:p>
    <w:p w:rsidR="002B6229" w:rsidRPr="002B6229" w:rsidRDefault="002B6229" w:rsidP="002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229" w:rsidRPr="004B708E" w:rsidRDefault="002B6229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2B6229" w:rsidRDefault="00363AA8" w:rsidP="002B62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color w:val="000000"/>
          <w:sz w:val="24"/>
          <w:szCs w:val="24"/>
        </w:rPr>
        <w:t>Zasilacz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 6V/500 </w:t>
      </w:r>
      <w:proofErr w:type="spellStart"/>
      <w:r w:rsidRPr="002B6229">
        <w:rPr>
          <w:rFonts w:ascii="Times New Roman" w:hAnsi="Times New Roman" w:cs="Times New Roman"/>
          <w:color w:val="000000"/>
          <w:sz w:val="24"/>
          <w:szCs w:val="24"/>
        </w:rPr>
        <w:t>mA</w:t>
      </w:r>
      <w:proofErr w:type="spellEnd"/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 do przyrządów serii 401, stabilizowany.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45,00 10,35 55,35</w:t>
      </w:r>
    </w:p>
    <w:p w:rsidR="00363AA8" w:rsidRPr="002B6229" w:rsidRDefault="00363AA8" w:rsidP="002B62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color w:val="000000"/>
          <w:sz w:val="24"/>
          <w:szCs w:val="24"/>
        </w:rPr>
        <w:t>Zasilacz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 6V/2A, stabilizowany, do przyrządów serii 502, 15V/1A dla serii 701.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94,00 21,62 115,62</w:t>
      </w:r>
    </w:p>
    <w:p w:rsidR="00363AA8" w:rsidRPr="002B6229" w:rsidRDefault="00363AA8" w:rsidP="002B62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color w:val="000000"/>
          <w:sz w:val="24"/>
          <w:szCs w:val="24"/>
        </w:rPr>
        <w:t>Pojemnik plastykowy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 na przyrządy serii 100 i 400.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35,00 8,05 43,05</w:t>
      </w:r>
    </w:p>
    <w:p w:rsidR="00363AA8" w:rsidRPr="002B6229" w:rsidRDefault="00363AA8" w:rsidP="002B62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color w:val="000000"/>
          <w:sz w:val="24"/>
          <w:szCs w:val="24"/>
        </w:rPr>
        <w:t>Kabel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 do połączenia przyrządu serii 401 z komputerem (RS-232).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31,00 7,13 38,13</w:t>
      </w:r>
    </w:p>
    <w:p w:rsidR="00363AA8" w:rsidRPr="002B6229" w:rsidRDefault="00363AA8" w:rsidP="002B62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Konwerter 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do połączenia przyrządu serii 401 z PC przez USB.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54,00 12,42 66,42</w:t>
      </w:r>
    </w:p>
    <w:p w:rsidR="00363AA8" w:rsidRPr="002B6229" w:rsidRDefault="00363AA8" w:rsidP="002B62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color w:val="000000"/>
          <w:sz w:val="24"/>
          <w:szCs w:val="24"/>
        </w:rPr>
        <w:t>Program zbierania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 danych w komputerze z przyrządów serii 500 i 401.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70,00 16,10 86,10</w:t>
      </w:r>
    </w:p>
    <w:p w:rsidR="00363AA8" w:rsidRPr="002B6229" w:rsidRDefault="00363AA8" w:rsidP="002B62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color w:val="000000"/>
          <w:sz w:val="24"/>
          <w:szCs w:val="24"/>
        </w:rPr>
        <w:t>Statyw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 na elektrody i czujniki.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250,00 57,50 307,50</w:t>
      </w:r>
    </w:p>
    <w:p w:rsidR="002B6229" w:rsidRPr="002B6229" w:rsidRDefault="00363AA8" w:rsidP="002B62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Walizka 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plastykowa P1 - na przyrząd, czujniki i elektrody (duża).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78,00 17,94 95,94</w:t>
      </w:r>
      <w:r w:rsidR="002B6229"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3AA8" w:rsidRPr="002B6229" w:rsidRDefault="00363AA8" w:rsidP="002B62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229">
        <w:rPr>
          <w:rFonts w:ascii="Times New Roman" w:hAnsi="Times New Roman" w:cs="Times New Roman"/>
          <w:b/>
          <w:color w:val="000000"/>
          <w:sz w:val="24"/>
          <w:szCs w:val="24"/>
        </w:rPr>
        <w:t>Mieszadło</w:t>
      </w:r>
      <w:r w:rsidRPr="002B6229">
        <w:rPr>
          <w:rFonts w:ascii="Times New Roman" w:hAnsi="Times New Roman" w:cs="Times New Roman"/>
          <w:color w:val="000000"/>
          <w:sz w:val="24"/>
          <w:szCs w:val="24"/>
        </w:rPr>
        <w:t xml:space="preserve"> magnetyczne. </w:t>
      </w:r>
      <w:r w:rsidRPr="002B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400,00 92,00 492,00</w:t>
      </w:r>
    </w:p>
    <w:p w:rsidR="002B6229" w:rsidRDefault="002B6229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229" w:rsidRDefault="002B6229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229" w:rsidRPr="002B6229" w:rsidRDefault="002B6229" w:rsidP="002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2B62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PRZYRZĄDY PRZEMYSŁOWE DO POMIARÓW CIĄGŁYCH</w:t>
      </w:r>
    </w:p>
    <w:p w:rsidR="002B6229" w:rsidRDefault="002B6229" w:rsidP="002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2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akcesoria do uzgodnienia (elektrody, głowice, długość kabli)</w:t>
      </w:r>
    </w:p>
    <w:p w:rsidR="002B6229" w:rsidRPr="002B6229" w:rsidRDefault="002B6229" w:rsidP="002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229" w:rsidRPr="004B708E" w:rsidRDefault="002B6229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CP-421 </w:t>
      </w: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regulator </w:t>
      </w:r>
      <w:proofErr w:type="spellStart"/>
      <w:r w:rsidRPr="00381151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 do czystych wód, zestaw z głowicą przepływową (</w:t>
      </w:r>
      <w:proofErr w:type="spellStart"/>
      <w:r w:rsidRPr="00381151">
        <w:rPr>
          <w:rFonts w:ascii="Times New Roman" w:hAnsi="Times New Roman" w:cs="Times New Roman"/>
          <w:color w:val="000000"/>
          <w:sz w:val="24"/>
          <w:szCs w:val="24"/>
        </w:rPr>
        <w:t>bypass</w:t>
      </w:r>
      <w:proofErr w:type="spellEnd"/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1350,00 310,50 1660,50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elektrodą zespoloną </w:t>
      </w:r>
      <w:proofErr w:type="spellStart"/>
      <w:r w:rsidRPr="00381151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, w standardzie kabel 5 mb oraz </w:t>
      </w:r>
      <w:proofErr w:type="spellStart"/>
      <w:r w:rsidRPr="00381151">
        <w:rPr>
          <w:rFonts w:ascii="Times New Roman" w:hAnsi="Times New Roman" w:cs="Times New Roman"/>
          <w:color w:val="000000"/>
          <w:sz w:val="24"/>
          <w:szCs w:val="24"/>
        </w:rPr>
        <w:t>zasailacz</w:t>
      </w:r>
      <w:proofErr w:type="spellEnd"/>
      <w:r w:rsidRPr="003811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CP-421 </w:t>
      </w: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regulator </w:t>
      </w:r>
      <w:proofErr w:type="spellStart"/>
      <w:r w:rsidRPr="00381151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 do ścieków, zestaw z głowicą zanurzeniową </w:t>
      </w:r>
      <w:proofErr w:type="spellStart"/>
      <w:r w:rsidRPr="00381151">
        <w:rPr>
          <w:rFonts w:ascii="Times New Roman" w:hAnsi="Times New Roman" w:cs="Times New Roman"/>
          <w:color w:val="000000"/>
          <w:sz w:val="24"/>
          <w:szCs w:val="24"/>
        </w:rPr>
        <w:t>dł</w:t>
      </w:r>
      <w:proofErr w:type="spellEnd"/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 1m, zasilaczem, 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1500,00 345,00 1845,00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elektrodą zespoloną do ścieków, w standardzie kabel 5 </w:t>
      </w:r>
      <w:proofErr w:type="spellStart"/>
      <w:r w:rsidRPr="00381151">
        <w:rPr>
          <w:rFonts w:ascii="Times New Roman" w:hAnsi="Times New Roman" w:cs="Times New Roman"/>
          <w:color w:val="000000"/>
          <w:sz w:val="24"/>
          <w:szCs w:val="24"/>
        </w:rPr>
        <w:t>mb</w:t>
      </w:r>
      <w:proofErr w:type="spellEnd"/>
      <w:r w:rsidRPr="00381151">
        <w:rPr>
          <w:rFonts w:ascii="Times New Roman" w:hAnsi="Times New Roman" w:cs="Times New Roman"/>
          <w:color w:val="000000"/>
          <w:sz w:val="24"/>
          <w:szCs w:val="24"/>
        </w:rPr>
        <w:t>. (w opcji przedwzmacniacz).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CC-421 </w:t>
      </w:r>
      <w:r w:rsidRPr="00381151">
        <w:rPr>
          <w:rFonts w:ascii="Times New Roman" w:hAnsi="Times New Roman" w:cs="Times New Roman"/>
          <w:color w:val="000000"/>
          <w:sz w:val="24"/>
          <w:szCs w:val="24"/>
        </w:rPr>
        <w:t>konduktometr do czystych wód, zestaw z głowicą przepływową (</w:t>
      </w:r>
      <w:proofErr w:type="spellStart"/>
      <w:r w:rsidRPr="00381151">
        <w:rPr>
          <w:rFonts w:ascii="Times New Roman" w:hAnsi="Times New Roman" w:cs="Times New Roman"/>
          <w:color w:val="000000"/>
          <w:sz w:val="24"/>
          <w:szCs w:val="24"/>
        </w:rPr>
        <w:t>bypass</w:t>
      </w:r>
      <w:proofErr w:type="spellEnd"/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), czujnikiem EC-70t 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1500,00 345,00 1845,00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color w:val="000000"/>
          <w:sz w:val="24"/>
          <w:szCs w:val="24"/>
        </w:rPr>
        <w:t>w standardzie kabel 5 m., zasilacz.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CO-421 </w:t>
      </w: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tlenomierz do czystych wód lub ścieków z czujnikiem COG-2 zawieszanym bez głowicy 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1600,00 368,00 1968,00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w obiegach </w:t>
      </w:r>
      <w:proofErr w:type="spellStart"/>
      <w:r w:rsidRPr="00381151">
        <w:rPr>
          <w:rFonts w:ascii="Times New Roman" w:hAnsi="Times New Roman" w:cs="Times New Roman"/>
          <w:color w:val="000000"/>
          <w:sz w:val="24"/>
          <w:szCs w:val="24"/>
        </w:rPr>
        <w:t>zamkn</w:t>
      </w:r>
      <w:proofErr w:type="spellEnd"/>
      <w:r w:rsidRPr="00381151">
        <w:rPr>
          <w:rFonts w:ascii="Times New Roman" w:hAnsi="Times New Roman" w:cs="Times New Roman"/>
          <w:color w:val="000000"/>
          <w:sz w:val="24"/>
          <w:szCs w:val="24"/>
        </w:rPr>
        <w:t>. z czujnikiem COG-1t z czujnikiem temp. i z głowicą przepływ. ( dopłata 200 zł)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PWT-421 </w:t>
      </w: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wilgotnościomierz do pomiarów ciągłych w </w:t>
      </w:r>
      <w:proofErr w:type="spellStart"/>
      <w:r w:rsidRPr="00381151">
        <w:rPr>
          <w:rFonts w:ascii="Times New Roman" w:hAnsi="Times New Roman" w:cs="Times New Roman"/>
          <w:color w:val="000000"/>
          <w:sz w:val="24"/>
          <w:szCs w:val="24"/>
        </w:rPr>
        <w:t>pomieszcz</w:t>
      </w:r>
      <w:proofErr w:type="spellEnd"/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. zamkniętych 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1000,00 230,00 1230,00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color w:val="000000"/>
          <w:sz w:val="24"/>
          <w:szCs w:val="24"/>
        </w:rPr>
        <w:t>z czujnikiem bez kabla zabudowanym z dołu przyrządu + zasilacz.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PT-421 </w:t>
      </w: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termometr do ciągłych pomiarów w standardzie czujnik CT2S-121, kabel 5m, zasilacz. 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800,00 184,00 984,00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CP-801 </w:t>
      </w: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regulator </w:t>
      </w:r>
      <w:proofErr w:type="spellStart"/>
      <w:r w:rsidRPr="00381151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, CR-801 regulator potencjału </w:t>
      </w:r>
      <w:proofErr w:type="spellStart"/>
      <w:r w:rsidRPr="00381151">
        <w:rPr>
          <w:rFonts w:ascii="Times New Roman" w:hAnsi="Times New Roman" w:cs="Times New Roman"/>
          <w:color w:val="000000"/>
          <w:sz w:val="24"/>
          <w:szCs w:val="24"/>
        </w:rPr>
        <w:t>redox</w:t>
      </w:r>
      <w:proofErr w:type="spellEnd"/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 (akcesoria dobierane) 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2500,00  </w:t>
      </w:r>
      <w:r w:rsidR="00587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75,00 3075,00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CO-801 </w:t>
      </w: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regulator tlenu - zestaw z czujnikiem COG-2. 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3900,00 897,00 4797,00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CC-801 </w:t>
      </w: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regulator przewodności do czystych wód (akcesoria dobierane). 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2600,00 598,00 3198,00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CX-804 </w:t>
      </w: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czterokanałowy przyrząd wielofunkcyjny (akcesoria dobierane). 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2900,00 667,00 3567,00</w:t>
      </w:r>
    </w:p>
    <w:p w:rsidR="00363AA8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CC-1 </w:t>
      </w: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konduktometr do destylarek (bez głowicy). 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280,00 64,40 344,40</w:t>
      </w:r>
    </w:p>
    <w:p w:rsidR="00381151" w:rsidRPr="00381151" w:rsidRDefault="00363AA8" w:rsidP="003811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AT-EE</w:t>
      </w:r>
      <w:proofErr w:type="spellEnd"/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1151">
        <w:rPr>
          <w:rFonts w:ascii="Times New Roman" w:hAnsi="Times New Roman" w:cs="Times New Roman"/>
          <w:color w:val="000000"/>
          <w:sz w:val="24"/>
          <w:szCs w:val="24"/>
        </w:rPr>
        <w:t xml:space="preserve">analizator tlenu do odtlenionych wód. </w:t>
      </w:r>
      <w:r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12000,00 2760,00 14760,00</w:t>
      </w:r>
      <w:r w:rsidR="00381151" w:rsidRPr="0038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81151" w:rsidRDefault="00381151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7043" w:rsidRDefault="0058704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151" w:rsidRDefault="00381151" w:rsidP="0038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1151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Akcesoria do przyrządów przemysłowych</w:t>
      </w:r>
    </w:p>
    <w:p w:rsidR="00587043" w:rsidRPr="00381151" w:rsidRDefault="00587043" w:rsidP="0038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1151" w:rsidRPr="004B708E" w:rsidRDefault="00381151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Pr="00587043" w:rsidRDefault="00363AA8" w:rsidP="005870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Przedwzmacniacz do serii 801 lub 804. </w:t>
      </w:r>
      <w:r w:rsidRPr="00587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350,00 80,50 430,50</w:t>
      </w:r>
    </w:p>
    <w:p w:rsidR="00363AA8" w:rsidRPr="00587043" w:rsidRDefault="00363AA8" w:rsidP="005870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Przedwzmacniacz do serii 421 (wymagane zasilanie 220V). </w:t>
      </w:r>
      <w:r w:rsidRPr="00587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250,00 57,50 307,50</w:t>
      </w:r>
    </w:p>
    <w:p w:rsidR="00363AA8" w:rsidRPr="00587043" w:rsidRDefault="00363AA8" w:rsidP="005870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Głowica zanurzeniowa dł.1 m. bez przedwzmacniacza (opcjonalnie </w:t>
      </w:r>
      <w:proofErr w:type="spellStart"/>
      <w:r w:rsidRPr="00587043">
        <w:rPr>
          <w:rFonts w:ascii="Times New Roman" w:hAnsi="Times New Roman" w:cs="Times New Roman"/>
          <w:color w:val="000000"/>
          <w:sz w:val="24"/>
          <w:szCs w:val="24"/>
        </w:rPr>
        <w:t>dł</w:t>
      </w:r>
      <w:proofErr w:type="spellEnd"/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 do 4m.). </w:t>
      </w:r>
      <w:r w:rsidRPr="00587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650,00 149,50 799,50</w:t>
      </w:r>
    </w:p>
    <w:p w:rsidR="00363AA8" w:rsidRPr="00587043" w:rsidRDefault="00363AA8" w:rsidP="005870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Głowica przepływowa. </w:t>
      </w:r>
      <w:r w:rsidRPr="00587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350,00 80,50 430,50</w:t>
      </w:r>
    </w:p>
    <w:p w:rsidR="00363AA8" w:rsidRPr="00587043" w:rsidRDefault="00363AA8" w:rsidP="005870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Czujnik tlenowy - COG-2 kabel 5m. Zawieszany bez głowicy. </w:t>
      </w:r>
      <w:r w:rsidRPr="00587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810,00 186,30 996,30</w:t>
      </w:r>
    </w:p>
    <w:p w:rsidR="00363AA8" w:rsidRPr="00587043" w:rsidRDefault="00363AA8" w:rsidP="005870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Czujnik tlenowy - COG-1t kabel 5m. Do głowicy przepływowej. </w:t>
      </w:r>
      <w:r w:rsidRPr="00587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720,00 165,60 885,60</w:t>
      </w:r>
    </w:p>
    <w:p w:rsidR="00363AA8" w:rsidRPr="00587043" w:rsidRDefault="00363AA8" w:rsidP="005870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Elektroda </w:t>
      </w:r>
      <w:proofErr w:type="spellStart"/>
      <w:r w:rsidRPr="00587043">
        <w:rPr>
          <w:rFonts w:ascii="Times New Roman" w:hAnsi="Times New Roman" w:cs="Times New Roman"/>
          <w:b/>
          <w:color w:val="000000"/>
          <w:sz w:val="24"/>
          <w:szCs w:val="24"/>
        </w:rPr>
        <w:t>pH</w:t>
      </w:r>
      <w:proofErr w:type="spellEnd"/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 zesp</w:t>
      </w:r>
      <w:r w:rsidR="00587043">
        <w:rPr>
          <w:rFonts w:ascii="Times New Roman" w:hAnsi="Times New Roman" w:cs="Times New Roman"/>
          <w:color w:val="000000"/>
          <w:sz w:val="24"/>
          <w:szCs w:val="24"/>
        </w:rPr>
        <w:t>olona</w:t>
      </w:r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proofErr w:type="spellStart"/>
      <w:r w:rsidRPr="00587043">
        <w:rPr>
          <w:rFonts w:ascii="Times New Roman" w:hAnsi="Times New Roman" w:cs="Times New Roman"/>
          <w:color w:val="000000"/>
          <w:sz w:val="24"/>
          <w:szCs w:val="24"/>
        </w:rPr>
        <w:t>redox</w:t>
      </w:r>
      <w:proofErr w:type="spellEnd"/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 do CP-801 i CP421 ( model do czystych wód lub model do ścieków). </w:t>
      </w:r>
      <w:r w:rsidRPr="00587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250,00 57,50 307,50</w:t>
      </w:r>
    </w:p>
    <w:p w:rsidR="00363AA8" w:rsidRPr="00587043" w:rsidRDefault="00363AA8" w:rsidP="005870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043">
        <w:rPr>
          <w:rFonts w:ascii="Times New Roman" w:hAnsi="Times New Roman" w:cs="Times New Roman"/>
          <w:b/>
          <w:color w:val="000000"/>
          <w:sz w:val="24"/>
          <w:szCs w:val="24"/>
        </w:rPr>
        <w:t>Czujnik</w:t>
      </w:r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EC-70tB </w:t>
      </w:r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- st. K=1,0, stalowy z czernią </w:t>
      </w:r>
      <w:proofErr w:type="spellStart"/>
      <w:r w:rsidRPr="00587043">
        <w:rPr>
          <w:rFonts w:ascii="Times New Roman" w:hAnsi="Times New Roman" w:cs="Times New Roman"/>
          <w:color w:val="000000"/>
          <w:sz w:val="24"/>
          <w:szCs w:val="24"/>
        </w:rPr>
        <w:t>plat</w:t>
      </w:r>
      <w:proofErr w:type="spellEnd"/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., z </w:t>
      </w:r>
      <w:proofErr w:type="spellStart"/>
      <w:r w:rsidRPr="00587043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. temp. </w:t>
      </w:r>
      <w:r w:rsidRPr="00587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350,00 80,50 430,50</w:t>
      </w:r>
    </w:p>
    <w:p w:rsidR="00363AA8" w:rsidRPr="00587043" w:rsidRDefault="00363AA8" w:rsidP="005870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Naczynie </w:t>
      </w:r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587043">
        <w:rPr>
          <w:rFonts w:ascii="Times New Roman" w:hAnsi="Times New Roman" w:cs="Times New Roman"/>
          <w:color w:val="000000"/>
          <w:sz w:val="24"/>
          <w:szCs w:val="24"/>
        </w:rPr>
        <w:t>KCl</w:t>
      </w:r>
      <w:proofErr w:type="spellEnd"/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 dołączane do głowicy </w:t>
      </w:r>
      <w:proofErr w:type="spellStart"/>
      <w:r w:rsidRPr="00587043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587043">
        <w:rPr>
          <w:rFonts w:ascii="Times New Roman" w:hAnsi="Times New Roman" w:cs="Times New Roman"/>
          <w:color w:val="000000"/>
          <w:sz w:val="24"/>
          <w:szCs w:val="24"/>
        </w:rPr>
        <w:t xml:space="preserve"> ( do ścieków). </w:t>
      </w:r>
      <w:r w:rsidRPr="00587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100,00 23,00 123,00</w:t>
      </w:r>
    </w:p>
    <w:p w:rsidR="00587043" w:rsidRDefault="0058704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7043" w:rsidRPr="004B708E" w:rsidRDefault="0058704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AA8" w:rsidRDefault="00363AA8" w:rsidP="00F76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B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W PRZYPADKU WYBORU INNYCH ELEKTROD LUB CZUJNIKÓW, NIŻ STANDARDOWE, DOPŁATA RÓŻNICY W CENIE</w:t>
      </w:r>
    </w:p>
    <w:p w:rsidR="00F76CB7" w:rsidRDefault="00F76CB7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6CB7" w:rsidRDefault="00F76CB7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6CB7" w:rsidRDefault="00677AF3" w:rsidP="00E1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B87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Wyposażenie</w:t>
      </w:r>
      <w:r w:rsidR="00E14B87" w:rsidRPr="00E14B87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w cenie zakupu miernik</w:t>
      </w:r>
      <w:r w:rsidR="00135755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ów</w:t>
      </w:r>
      <w:r w:rsidRPr="00E14B87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:</w:t>
      </w:r>
    </w:p>
    <w:p w:rsidR="00E14B87" w:rsidRDefault="00E14B87" w:rsidP="00E1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B87" w:rsidRPr="00E14B87" w:rsidRDefault="00E14B87" w:rsidP="00E1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4B87">
        <w:rPr>
          <w:rFonts w:ascii="Arial" w:hAnsi="Arial" w:cs="Arial"/>
          <w:b/>
          <w:bCs/>
          <w:sz w:val="24"/>
          <w:szCs w:val="24"/>
          <w:highlight w:val="cyan"/>
        </w:rPr>
        <w:t>pH-METRY</w:t>
      </w:r>
      <w:proofErr w:type="spellEnd"/>
      <w:r w:rsidRPr="00E14B87">
        <w:rPr>
          <w:rFonts w:ascii="Arial" w:hAnsi="Arial" w:cs="Arial"/>
          <w:b/>
          <w:bCs/>
          <w:sz w:val="24"/>
          <w:szCs w:val="24"/>
          <w:highlight w:val="cyan"/>
        </w:rPr>
        <w:t xml:space="preserve"> :</w:t>
      </w:r>
    </w:p>
    <w:p w:rsidR="00677AF3" w:rsidRDefault="00677AF3" w:rsidP="00363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pH-metr</w:t>
      </w:r>
      <w:proofErr w:type="spellEnd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CP- 411: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 EPS-1,czujn. temp. CT2B-121, bat. 9V, pojemnik, płyta z filmem obsługi i instrukcją.</w:t>
      </w: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pH-metry</w:t>
      </w:r>
      <w:proofErr w:type="spellEnd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CP-401, CP-505, CP-502 oraz </w:t>
      </w:r>
      <w:proofErr w:type="spellStart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pH-jonometry</w:t>
      </w:r>
      <w:proofErr w:type="spellEnd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CPI-505, CPI-502:</w:t>
      </w:r>
    </w:p>
    <w:p w:rsidR="00363AA8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elektroda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EPS-1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czujnik temp.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CT2B-121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, zasilacz,</w:t>
      </w:r>
      <w:r w:rsidR="0067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do CP-401 akumulatorki i pojemnik, </w:t>
      </w:r>
      <w:r w:rsidRPr="000221C7">
        <w:rPr>
          <w:rFonts w:ascii="Times New Roman" w:hAnsi="Times New Roman" w:cs="Times New Roman"/>
          <w:b/>
          <w:color w:val="000000"/>
          <w:sz w:val="24"/>
          <w:szCs w:val="24"/>
        </w:rPr>
        <w:t>do serii 505 dodatkowo</w:t>
      </w:r>
      <w:r w:rsidR="00F76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kabel USB i program zbierania danych. Dodawana płyta CD z instrukcją i filmem obsługi</w:t>
      </w:r>
    </w:p>
    <w:p w:rsidR="00677AF3" w:rsidRDefault="00677AF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7AF3" w:rsidRDefault="00677AF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CB7" w:rsidRDefault="00F76CB7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CB7" w:rsidRDefault="00E14B87" w:rsidP="00363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4B87">
        <w:rPr>
          <w:rFonts w:ascii="Arial" w:hAnsi="Arial" w:cs="Arial"/>
          <w:b/>
          <w:bCs/>
          <w:sz w:val="24"/>
          <w:szCs w:val="24"/>
          <w:highlight w:val="cyan"/>
        </w:rPr>
        <w:t>KONDUKTOMETRY</w:t>
      </w:r>
      <w:r w:rsidR="00677AF3" w:rsidRPr="00E14B87">
        <w:rPr>
          <w:rFonts w:ascii="Arial" w:hAnsi="Arial" w:cs="Arial"/>
          <w:b/>
          <w:bCs/>
          <w:sz w:val="24"/>
          <w:szCs w:val="24"/>
          <w:highlight w:val="cyan"/>
        </w:rPr>
        <w:t>:</w:t>
      </w:r>
    </w:p>
    <w:p w:rsidR="00677AF3" w:rsidRPr="004B708E" w:rsidRDefault="00677AF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Konduktometr CC-411: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czujn.kondukt.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EC-60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, czujn.temp.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CT2B-121,</w:t>
      </w:r>
      <w:r w:rsidR="00677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bateria 9V, pojemnik,</w:t>
      </w:r>
      <w:r w:rsidR="00022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płyt</w:t>
      </w:r>
      <w:r w:rsidR="000221C7">
        <w:rPr>
          <w:rFonts w:ascii="Times New Roman" w:hAnsi="Times New Roman" w:cs="Times New Roman"/>
          <w:color w:val="000000"/>
          <w:sz w:val="24"/>
          <w:szCs w:val="24"/>
        </w:rPr>
        <w:t>a CD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 z filmem obsługi i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instr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Konduktometry CC-401, CC-502, CC-505:</w:t>
      </w:r>
    </w:p>
    <w:p w:rsidR="00363AA8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czujnik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kond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EC-60,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czujnik temp.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CT2B-121,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zasilacz, do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CC-401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dodatkowo akumulatorki i pojemnik,</w:t>
      </w:r>
      <w:r w:rsidR="0067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a do serii 505 dodawany kabel USB i program zbierania danych. Dodawana płyta CD z instrukcją i filmem obsługi.</w:t>
      </w:r>
    </w:p>
    <w:p w:rsidR="00677AF3" w:rsidRDefault="00677AF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7AF3" w:rsidRDefault="00E14B87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4B87">
        <w:rPr>
          <w:rFonts w:ascii="Arial" w:hAnsi="Arial" w:cs="Arial"/>
          <w:b/>
          <w:bCs/>
          <w:sz w:val="24"/>
          <w:szCs w:val="24"/>
          <w:highlight w:val="cyan"/>
        </w:rPr>
        <w:t>pH</w:t>
      </w:r>
      <w:proofErr w:type="spellEnd"/>
      <w:r w:rsidRPr="00E14B87">
        <w:rPr>
          <w:rFonts w:ascii="Arial" w:hAnsi="Arial" w:cs="Arial"/>
          <w:b/>
          <w:bCs/>
          <w:sz w:val="24"/>
          <w:szCs w:val="24"/>
          <w:highlight w:val="cyan"/>
        </w:rPr>
        <w:t xml:space="preserve"> / KONDUKTOMETRY</w:t>
      </w:r>
      <w:r w:rsidR="00677AF3" w:rsidRPr="00E14B87">
        <w:rPr>
          <w:rFonts w:ascii="Arial" w:hAnsi="Arial" w:cs="Arial"/>
          <w:b/>
          <w:bCs/>
          <w:sz w:val="24"/>
          <w:szCs w:val="24"/>
          <w:highlight w:val="cyan"/>
        </w:rPr>
        <w:t>:</w:t>
      </w:r>
    </w:p>
    <w:p w:rsidR="006A73B1" w:rsidRPr="004B708E" w:rsidRDefault="006A73B1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/konduktometr CPC-411:</w:t>
      </w: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elektroda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EPS-1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czujnik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kond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EC-60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czujnik temp.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CT2B-121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bateria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9V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pojemnik, płyta z filmem obsługi i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instr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/konduktometry CPC-401, CPC-505 i CPC-502:</w:t>
      </w:r>
    </w:p>
    <w:p w:rsidR="00363AA8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elektroda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EPS-1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czujnik kondukt.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EC-60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czujnik temp.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CT2B-121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,zasilacz, do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CPC-401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dodatkowo akumulatory</w:t>
      </w:r>
      <w:r w:rsidR="0067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i pojemnik, a do serii 505 dodawany kabel USB i program zbierania danych. Płyta z filmem obsługi i instrukcją</w:t>
      </w:r>
    </w:p>
    <w:p w:rsidR="00677AF3" w:rsidRDefault="00677AF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7AF3" w:rsidRDefault="00677AF3" w:rsidP="00363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14B87">
        <w:rPr>
          <w:rFonts w:ascii="Arial" w:hAnsi="Arial" w:cs="Arial"/>
          <w:b/>
          <w:color w:val="000000"/>
          <w:sz w:val="24"/>
          <w:szCs w:val="24"/>
          <w:highlight w:val="cyan"/>
        </w:rPr>
        <w:t>TLENOMIERZE:</w:t>
      </w:r>
    </w:p>
    <w:p w:rsidR="00677AF3" w:rsidRPr="00677AF3" w:rsidRDefault="00677AF3" w:rsidP="00363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Tlenomierz CO-411: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. tlen.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COG-1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czujn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. temp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CT2B-121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, bateria 9V, płyta z filmem obsługi i instrukcją.</w:t>
      </w: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Tlenomierze CO-401, CO-502, CO-505:</w:t>
      </w:r>
    </w:p>
    <w:p w:rsidR="00363AA8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czujnik tlenowy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COG-1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czujnik temp.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CT2B-121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zasilacz, do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CO-401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dodatkowo akumulatory, pojemnik, film obsługi.</w:t>
      </w:r>
      <w:r w:rsidR="0067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Do serii 505 dodawany kabel USB i program zbierania danych.</w:t>
      </w:r>
    </w:p>
    <w:p w:rsidR="00677AF3" w:rsidRDefault="00677AF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21C7" w:rsidRDefault="000221C7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4B87">
        <w:rPr>
          <w:rFonts w:ascii="Arial" w:hAnsi="Arial" w:cs="Arial"/>
          <w:b/>
          <w:bCs/>
          <w:sz w:val="24"/>
          <w:szCs w:val="24"/>
          <w:highlight w:val="cyan"/>
        </w:rPr>
        <w:t>pH</w:t>
      </w:r>
      <w:proofErr w:type="spellEnd"/>
      <w:r w:rsidRPr="00E14B87">
        <w:rPr>
          <w:rFonts w:ascii="Arial" w:hAnsi="Arial" w:cs="Arial"/>
          <w:b/>
          <w:bCs/>
          <w:sz w:val="24"/>
          <w:szCs w:val="24"/>
          <w:highlight w:val="cyan"/>
        </w:rPr>
        <w:t xml:space="preserve"> / TLENOMIERZE, TLENOMIERZE / KONDUKTOMETRY</w:t>
      </w:r>
      <w:r w:rsidRPr="00E14B87">
        <w:rPr>
          <w:rFonts w:ascii="Arial" w:hAnsi="Arial" w:cs="Arial"/>
          <w:b/>
          <w:color w:val="000000"/>
          <w:sz w:val="24"/>
          <w:szCs w:val="24"/>
          <w:highlight w:val="cyan"/>
        </w:rPr>
        <w:t>:</w:t>
      </w:r>
    </w:p>
    <w:p w:rsidR="00677AF3" w:rsidRPr="004B708E" w:rsidRDefault="00677AF3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/tlenomierze CPO-401, CPO-505, CPO-502:</w:t>
      </w: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elektroda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EPS-1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czujnik tlenowy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COG-1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czujnik temp.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CT2B-121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zasilacz,dodatkowo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CPO-401</w:t>
      </w:r>
      <w:r w:rsidR="00022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akumulatory i pojemnik, a do serii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505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dodawany kabel USB i program </w:t>
      </w:r>
      <w:r w:rsidR="000221C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bierania danych.</w:t>
      </w: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Tlenomierze/konduktometry CCO-401, CCO-505, CCO-502:</w:t>
      </w:r>
      <w:r w:rsidR="00022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czujnik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kond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EC-60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czujnik tlenowy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COG-1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czujnik temp.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CT2B-121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zasilacz, do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CCO-401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dodatkowo</w:t>
      </w:r>
    </w:p>
    <w:p w:rsidR="00363AA8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akumulatory i pojemnik, a do serii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505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dodawany kabel USB i program zbierania danych.</w:t>
      </w:r>
    </w:p>
    <w:p w:rsidR="000221C7" w:rsidRDefault="000221C7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21C7" w:rsidRDefault="000221C7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4B87">
        <w:rPr>
          <w:rFonts w:ascii="Arial" w:hAnsi="Arial" w:cs="Arial"/>
          <w:b/>
          <w:bCs/>
          <w:sz w:val="24"/>
          <w:szCs w:val="24"/>
          <w:highlight w:val="cyan"/>
        </w:rPr>
        <w:t>PRZYRZ</w:t>
      </w:r>
      <w:r w:rsidRPr="00E14B87">
        <w:rPr>
          <w:rFonts w:ascii="Arial,Bold" w:hAnsi="Arial,Bold" w:cs="Arial,Bold"/>
          <w:b/>
          <w:bCs/>
          <w:sz w:val="24"/>
          <w:szCs w:val="24"/>
          <w:highlight w:val="cyan"/>
        </w:rPr>
        <w:t>Ą</w:t>
      </w:r>
      <w:r w:rsidRPr="00E14B87">
        <w:rPr>
          <w:rFonts w:ascii="Arial" w:hAnsi="Arial" w:cs="Arial"/>
          <w:b/>
          <w:bCs/>
          <w:sz w:val="24"/>
          <w:szCs w:val="24"/>
          <w:highlight w:val="cyan"/>
        </w:rPr>
        <w:t>DY WIELOFUNKCYJNE:</w:t>
      </w:r>
    </w:p>
    <w:p w:rsidR="000221C7" w:rsidRPr="004B708E" w:rsidRDefault="000221C7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Przyrząd wielofunkcyjny CX-105: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pojemnik, głowice dobierane dodatkowo, ceny w akcesoriach grup przyrządów</w:t>
      </w: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Przyrządy wielofunkcyjne CX-401, CX-461, CX-505, CX-502:</w:t>
      </w:r>
    </w:p>
    <w:p w:rsidR="00E14B87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czujnik temperatury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CT2B-121,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zasilacz. dodatkowo do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CX-401 i CX-461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pojemnik plastykowy oraz akumulatorki, </w:t>
      </w:r>
      <w:r w:rsidRPr="00390AE9">
        <w:rPr>
          <w:rFonts w:ascii="Times New Roman" w:hAnsi="Times New Roman" w:cs="Times New Roman"/>
          <w:b/>
          <w:color w:val="000000"/>
          <w:sz w:val="24"/>
          <w:szCs w:val="24"/>
        </w:rPr>
        <w:t>a do</w:t>
      </w:r>
      <w:r w:rsidR="00390AE9" w:rsidRPr="00390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0AE9">
        <w:rPr>
          <w:rFonts w:ascii="Times New Roman" w:hAnsi="Times New Roman" w:cs="Times New Roman"/>
          <w:b/>
          <w:color w:val="000000"/>
          <w:sz w:val="24"/>
          <w:szCs w:val="24"/>
        </w:rPr>
        <w:t>serii 505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 kabel USB i program zbierania danych.</w:t>
      </w: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CX-461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DVD z filmem obsługi, instrukcją i programem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zbier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>. danych.</w:t>
      </w:r>
    </w:p>
    <w:p w:rsidR="00363AA8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Przyrząd wielofunkcyjny CX-701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9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czujnik temp.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CT2S-121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karta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, czytnik karty, zasilacz, DVD z filmami obsługi, instrukcją i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progr.zbierania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 danych.</w:t>
      </w:r>
    </w:p>
    <w:p w:rsidR="00E14B87" w:rsidRDefault="00E14B87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4B87" w:rsidRDefault="00E14B87" w:rsidP="00363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14B87">
        <w:rPr>
          <w:rFonts w:ascii="Arial" w:hAnsi="Arial" w:cs="Arial"/>
          <w:b/>
          <w:color w:val="000000"/>
          <w:sz w:val="24"/>
          <w:szCs w:val="24"/>
          <w:highlight w:val="cyan"/>
        </w:rPr>
        <w:lastRenderedPageBreak/>
        <w:t>GRUBOŚCIOMIERZE, WILGOTNOŚCIOMIERZE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14B87" w:rsidRPr="00E14B87" w:rsidRDefault="00E14B87" w:rsidP="00363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MG-411 i </w:t>
      </w:r>
      <w:proofErr w:type="spellStart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wilgotn</w:t>
      </w:r>
      <w:proofErr w:type="spellEnd"/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PWT-411: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>bateria 9V i pojemnik. MG-401, MG-405, PWT-401 zasilacz, akumulatorki i pojemnik</w:t>
      </w:r>
    </w:p>
    <w:p w:rsidR="00363AA8" w:rsidRPr="004B708E" w:rsidRDefault="00363AA8" w:rsidP="003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Dodatkowo MG-411, MG-401, MG-405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blaszka stalowa z foliami kontrolnymi, w </w:t>
      </w:r>
      <w:r w:rsidRPr="004B7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MG-105 </w:t>
      </w:r>
      <w:r w:rsidRPr="004B708E">
        <w:rPr>
          <w:rFonts w:ascii="Times New Roman" w:hAnsi="Times New Roman" w:cs="Times New Roman"/>
          <w:color w:val="000000"/>
          <w:sz w:val="24"/>
          <w:szCs w:val="24"/>
        </w:rPr>
        <w:t xml:space="preserve">+ blaszka </w:t>
      </w:r>
      <w:proofErr w:type="spellStart"/>
      <w:r w:rsidRPr="004B708E">
        <w:rPr>
          <w:rFonts w:ascii="Times New Roman" w:hAnsi="Times New Roman" w:cs="Times New Roman"/>
          <w:color w:val="000000"/>
          <w:sz w:val="24"/>
          <w:szCs w:val="24"/>
        </w:rPr>
        <w:t>alumin</w:t>
      </w:r>
      <w:proofErr w:type="spellEnd"/>
      <w:r w:rsidRPr="004B70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63AA8" w:rsidRPr="004B708E" w:rsidSect="00D8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DDA"/>
    <w:multiLevelType w:val="hybridMultilevel"/>
    <w:tmpl w:val="3FF85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9D7"/>
    <w:multiLevelType w:val="hybridMultilevel"/>
    <w:tmpl w:val="027A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3F7C"/>
    <w:multiLevelType w:val="hybridMultilevel"/>
    <w:tmpl w:val="65CC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1B9E"/>
    <w:multiLevelType w:val="hybridMultilevel"/>
    <w:tmpl w:val="7AA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7CAE"/>
    <w:multiLevelType w:val="hybridMultilevel"/>
    <w:tmpl w:val="2368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45834"/>
    <w:multiLevelType w:val="hybridMultilevel"/>
    <w:tmpl w:val="024C6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90947"/>
    <w:multiLevelType w:val="hybridMultilevel"/>
    <w:tmpl w:val="4CA2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426F3"/>
    <w:multiLevelType w:val="hybridMultilevel"/>
    <w:tmpl w:val="FD7A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0571"/>
    <w:multiLevelType w:val="hybridMultilevel"/>
    <w:tmpl w:val="BB68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97C5F"/>
    <w:multiLevelType w:val="hybridMultilevel"/>
    <w:tmpl w:val="42F0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05D2E"/>
    <w:multiLevelType w:val="hybridMultilevel"/>
    <w:tmpl w:val="E468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D3CE8"/>
    <w:multiLevelType w:val="hybridMultilevel"/>
    <w:tmpl w:val="9C5E6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D12D1"/>
    <w:multiLevelType w:val="hybridMultilevel"/>
    <w:tmpl w:val="29D2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F7B4B"/>
    <w:multiLevelType w:val="hybridMultilevel"/>
    <w:tmpl w:val="60E6A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B06A6"/>
    <w:multiLevelType w:val="hybridMultilevel"/>
    <w:tmpl w:val="5D782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51034"/>
    <w:multiLevelType w:val="hybridMultilevel"/>
    <w:tmpl w:val="A746B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C5630"/>
    <w:multiLevelType w:val="hybridMultilevel"/>
    <w:tmpl w:val="4D46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57FE7"/>
    <w:multiLevelType w:val="hybridMultilevel"/>
    <w:tmpl w:val="27EC1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7"/>
  </w:num>
  <w:num w:numId="11">
    <w:abstractNumId w:val="3"/>
  </w:num>
  <w:num w:numId="12">
    <w:abstractNumId w:val="14"/>
  </w:num>
  <w:num w:numId="13">
    <w:abstractNumId w:val="1"/>
  </w:num>
  <w:num w:numId="14">
    <w:abstractNumId w:val="6"/>
  </w:num>
  <w:num w:numId="15">
    <w:abstractNumId w:val="15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AA8"/>
    <w:rsid w:val="000221C7"/>
    <w:rsid w:val="00073D73"/>
    <w:rsid w:val="00081F6C"/>
    <w:rsid w:val="000B6B0F"/>
    <w:rsid w:val="00135755"/>
    <w:rsid w:val="00137EFC"/>
    <w:rsid w:val="002201A0"/>
    <w:rsid w:val="00264B46"/>
    <w:rsid w:val="002B6229"/>
    <w:rsid w:val="002F2658"/>
    <w:rsid w:val="00363AA8"/>
    <w:rsid w:val="00381151"/>
    <w:rsid w:val="00390AE9"/>
    <w:rsid w:val="003A10BA"/>
    <w:rsid w:val="003F661B"/>
    <w:rsid w:val="00463E8C"/>
    <w:rsid w:val="0048603F"/>
    <w:rsid w:val="004B708E"/>
    <w:rsid w:val="00587043"/>
    <w:rsid w:val="00677AF3"/>
    <w:rsid w:val="006A73B1"/>
    <w:rsid w:val="00710305"/>
    <w:rsid w:val="007235D4"/>
    <w:rsid w:val="007D4494"/>
    <w:rsid w:val="00C35ECE"/>
    <w:rsid w:val="00CF1173"/>
    <w:rsid w:val="00D820DA"/>
    <w:rsid w:val="00D84E2C"/>
    <w:rsid w:val="00E14B87"/>
    <w:rsid w:val="00E16679"/>
    <w:rsid w:val="00EE6447"/>
    <w:rsid w:val="00EF342C"/>
    <w:rsid w:val="00F01D60"/>
    <w:rsid w:val="00F7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A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2731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26</cp:revision>
  <dcterms:created xsi:type="dcterms:W3CDTF">2013-06-19T08:25:00Z</dcterms:created>
  <dcterms:modified xsi:type="dcterms:W3CDTF">2013-06-19T09:54:00Z</dcterms:modified>
</cp:coreProperties>
</file>